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FA2F37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6F3273">
              <w:rPr>
                <w:b/>
                <w:bCs/>
                <w:sz w:val="26"/>
                <w:szCs w:val="26"/>
              </w:rPr>
              <w:t>22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FA2F37">
              <w:rPr>
                <w:b/>
                <w:bCs/>
                <w:sz w:val="26"/>
                <w:szCs w:val="26"/>
              </w:rPr>
              <w:t>февраля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FA2F37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172A9">
        <w:rPr>
          <w:b/>
          <w:bCs/>
          <w:sz w:val="28"/>
          <w:szCs w:val="28"/>
        </w:rPr>
        <w:t>2</w:t>
      </w:r>
      <w:r w:rsidR="00FA2F37" w:rsidRPr="00FA2F37">
        <w:rPr>
          <w:b/>
          <w:bCs/>
          <w:sz w:val="28"/>
          <w:szCs w:val="28"/>
        </w:rPr>
        <w:t>3</w:t>
      </w:r>
      <w:r w:rsidR="00F172A9">
        <w:rPr>
          <w:b/>
          <w:bCs/>
          <w:sz w:val="28"/>
          <w:szCs w:val="28"/>
        </w:rPr>
        <w:t xml:space="preserve"> </w:t>
      </w:r>
      <w:r w:rsidR="00FA2F37">
        <w:rPr>
          <w:b/>
          <w:bCs/>
          <w:sz w:val="28"/>
          <w:szCs w:val="28"/>
        </w:rPr>
        <w:t>февраля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FA2F37">
        <w:rPr>
          <w:b/>
          <w:bCs/>
          <w:sz w:val="28"/>
          <w:szCs w:val="28"/>
        </w:rPr>
        <w:t>01</w:t>
      </w:r>
      <w:r w:rsidR="008B533C">
        <w:rPr>
          <w:b/>
          <w:bCs/>
          <w:sz w:val="28"/>
          <w:szCs w:val="28"/>
        </w:rPr>
        <w:t xml:space="preserve"> </w:t>
      </w:r>
      <w:r w:rsidR="00FA2F37">
        <w:rPr>
          <w:b/>
          <w:bCs/>
          <w:sz w:val="28"/>
          <w:szCs w:val="28"/>
        </w:rPr>
        <w:t>марта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FA2F37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FA2F37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</w:p>
          <w:p w:rsidR="0061735D" w:rsidRPr="009762F1" w:rsidRDefault="00FA2F37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422420">
              <w:rPr>
                <w:sz w:val="26"/>
                <w:szCs w:val="26"/>
              </w:rPr>
              <w:t>18</w:t>
            </w:r>
            <w:bookmarkStart w:id="0" w:name="_GoBack"/>
            <w:bookmarkEnd w:id="0"/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FA2F37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</w:p>
          <w:p w:rsidR="0061735D" w:rsidRPr="009762F1" w:rsidRDefault="00FA2F37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F172A9" w:rsidRPr="00FA2F37">
              <w:rPr>
                <w:sz w:val="26"/>
                <w:szCs w:val="26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422420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FA2F37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  <w:highlight w:val="yellow"/>
              </w:rPr>
              <w:t>(</w:t>
            </w:r>
            <w:r w:rsidRPr="003834DC">
              <w:rPr>
                <w:sz w:val="26"/>
                <w:szCs w:val="26"/>
                <w:highlight w:val="yellow"/>
                <w:u w:val="single"/>
              </w:rPr>
              <w:t>под вопросом</w:t>
            </w:r>
            <w:r w:rsidRPr="003834DC">
              <w:rPr>
                <w:sz w:val="26"/>
                <w:szCs w:val="26"/>
                <w:highlight w:val="yellow"/>
              </w:rPr>
              <w:t>)</w:t>
            </w:r>
          </w:p>
        </w:tc>
        <w:tc>
          <w:tcPr>
            <w:tcW w:w="7371" w:type="dxa"/>
            <w:shd w:val="clear" w:color="auto" w:fill="auto"/>
          </w:tcPr>
          <w:p w:rsidR="0061735D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  <w:p w:rsidR="00FA2F37" w:rsidRPr="009762F1" w:rsidRDefault="00FA2F37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3834DC" w:rsidRPr="00326D46" w:rsidTr="00EC5705">
        <w:trPr>
          <w:trHeight w:val="228"/>
        </w:trPr>
        <w:tc>
          <w:tcPr>
            <w:tcW w:w="2552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24 февраля 9.00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(отв. зам. главы управы Зимин В.В., 8-495-620-20-00 доб.43305)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34DC" w:rsidRPr="00326D46" w:rsidTr="00EC5705">
        <w:trPr>
          <w:trHeight w:val="228"/>
        </w:trPr>
        <w:tc>
          <w:tcPr>
            <w:tcW w:w="2552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24 февраля 18.00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Очередное заседание совета депутатов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(отв. Глава МО Алексеевский в городе Москве Будакова О.П. 8-495-633-64-61)</w:t>
            </w:r>
          </w:p>
        </w:tc>
      </w:tr>
      <w:tr w:rsidR="003834DC" w:rsidRPr="00326D46" w:rsidTr="00EC5705">
        <w:trPr>
          <w:trHeight w:val="228"/>
        </w:trPr>
        <w:tc>
          <w:tcPr>
            <w:tcW w:w="2552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24 февраля 10.00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Заседание районного Штаба по ЖКХ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34DC" w:rsidRPr="00326D46" w:rsidTr="00EC5705">
        <w:trPr>
          <w:trHeight w:val="228"/>
        </w:trPr>
        <w:tc>
          <w:tcPr>
            <w:tcW w:w="2552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24 февраля 11.00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(зам.главы управы Никитина С.В. 8-495-620-20-00 доб.43323)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3834DC" w:rsidRPr="00326D46" w:rsidTr="00EC5705">
        <w:trPr>
          <w:trHeight w:val="228"/>
        </w:trPr>
        <w:tc>
          <w:tcPr>
            <w:tcW w:w="2552" w:type="dxa"/>
          </w:tcPr>
          <w:p w:rsid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 xml:space="preserve">24 февраля 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15.00-17.00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пр-т Мира, д.104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03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(отв. гл. спец. Макарова Е.Г.., 8-495-620-28-20)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34DC" w:rsidRPr="00326D46" w:rsidTr="00EC5705">
        <w:trPr>
          <w:trHeight w:val="228"/>
        </w:trPr>
        <w:tc>
          <w:tcPr>
            <w:tcW w:w="2552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lastRenderedPageBreak/>
              <w:t>26 февраля 16.00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(отв. зам. главы. управы Зимин В.В., 8-495-620-20-00 доб.43305)</w:t>
            </w:r>
          </w:p>
        </w:tc>
      </w:tr>
      <w:tr w:rsidR="003834DC" w:rsidRPr="00326D46" w:rsidTr="00EC5705">
        <w:trPr>
          <w:trHeight w:val="228"/>
        </w:trPr>
        <w:tc>
          <w:tcPr>
            <w:tcW w:w="2552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26 февраля 18.00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(отв. консультант орг. сектора Реброва Н.П.., 8-495-620-20-00 доб.43315)</w:t>
            </w:r>
          </w:p>
        </w:tc>
      </w:tr>
      <w:tr w:rsidR="003834DC" w:rsidRPr="00326D46" w:rsidTr="00EC5705">
        <w:trPr>
          <w:trHeight w:val="228"/>
        </w:trPr>
        <w:tc>
          <w:tcPr>
            <w:tcW w:w="2552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27 февраля 11.00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 xml:space="preserve">Обход домов 1-ого участка на предмет санитарного состояния подъездов 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(отв. нач. отдела ЖКХ Лалак Т.Р., 8-495-620-20-00 доб.43329)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34DC" w:rsidRPr="00326D46" w:rsidTr="00EC5705">
        <w:trPr>
          <w:trHeight w:val="228"/>
        </w:trPr>
        <w:tc>
          <w:tcPr>
            <w:tcW w:w="2552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27 февраля 16.00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3834DC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3834DC" w:rsidRPr="003834DC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A917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A91742" w:rsidRPr="0074465F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февраля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A91742" w:rsidRPr="0074465F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A91742" w:rsidRPr="0074465F" w:rsidRDefault="00A91742" w:rsidP="00A9174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A91742" w:rsidRPr="0074465F" w:rsidRDefault="00A91742" w:rsidP="00A9174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Корочкина О.Н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91742" w:rsidRDefault="00A91742" w:rsidP="00A9174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901-07-11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A91742" w:rsidRPr="0074465F" w:rsidRDefault="00A91742" w:rsidP="00A9174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17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A91742" w:rsidRPr="0074465F" w:rsidRDefault="00A91742" w:rsidP="00A91742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февраля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A91742" w:rsidRPr="0074465F" w:rsidRDefault="00A91742" w:rsidP="00A91742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A91742" w:rsidRPr="0074465F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A91742" w:rsidRPr="0074465F" w:rsidRDefault="00A91742" w:rsidP="00A9174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A917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A91742" w:rsidRPr="008843EA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  <w:highlight w:val="yellow"/>
              </w:rPr>
              <w:t>Уточняется</w:t>
            </w:r>
          </w:p>
          <w:p w:rsidR="00A91742" w:rsidRPr="008843EA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</w:rPr>
              <w:t xml:space="preserve">Инженерная ул., вл.1     </w:t>
            </w:r>
          </w:p>
        </w:tc>
        <w:tc>
          <w:tcPr>
            <w:tcW w:w="7453" w:type="dxa"/>
            <w:shd w:val="clear" w:color="auto" w:fill="FFFFFF"/>
          </w:tcPr>
          <w:p w:rsidR="00A91742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</w:rPr>
              <w:t>Мемориально-патронатная акция, посвященная Дню защитника Отечества, Дню памяти о россиянах, исполнявших служебный долг за пределами Отечества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91742" w:rsidRPr="00DC1CF7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</w:rPr>
              <w:t>Управа Алтуфьевского района города Москвы</w:t>
            </w:r>
          </w:p>
          <w:p w:rsidR="00A91742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(отв.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 xml:space="preserve"> Зинкевич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Е.В. 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926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011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64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64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A91742" w:rsidRPr="008843EA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17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A91742" w:rsidRPr="008843EA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  <w:highlight w:val="yellow"/>
              </w:rPr>
              <w:t>Уточняется</w:t>
            </w:r>
          </w:p>
          <w:p w:rsidR="00A91742" w:rsidRPr="008843EA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Стандартная ул., д.6 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(БКСМ)</w:t>
            </w:r>
          </w:p>
        </w:tc>
        <w:tc>
          <w:tcPr>
            <w:tcW w:w="7453" w:type="dxa"/>
            <w:shd w:val="clear" w:color="auto" w:fill="FFFFFF"/>
          </w:tcPr>
          <w:p w:rsidR="00A91742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</w:rPr>
              <w:t>Мемориально-патронатная акция, посвященная Дню защитника Отечества, Дню памяти о россиянах, исполнявших служебный долг за пределами Отечества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91742" w:rsidRPr="00DC1CF7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</w:rPr>
              <w:t>Управа Алтуфьевского района города Москвы</w:t>
            </w:r>
          </w:p>
          <w:p w:rsidR="00A91742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(отв.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 xml:space="preserve"> Зинкевич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Е.В. 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926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011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64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DC1CF7">
              <w:rPr>
                <w:rFonts w:ascii="Times New Roman" w:hAnsi="Times New Roman"/>
                <w:sz w:val="26"/>
                <w:szCs w:val="26"/>
              </w:rPr>
              <w:t>64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A91742" w:rsidRPr="008843EA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17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A91742" w:rsidRPr="008843EA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="003834DC">
              <w:rPr>
                <w:rFonts w:ascii="Times New Roman" w:hAnsi="Times New Roman"/>
                <w:sz w:val="26"/>
                <w:szCs w:val="26"/>
              </w:rPr>
              <w:t xml:space="preserve"> февраля </w:t>
            </w:r>
            <w:r>
              <w:rPr>
                <w:rFonts w:ascii="Times New Roman" w:hAnsi="Times New Roman"/>
                <w:sz w:val="26"/>
                <w:szCs w:val="26"/>
              </w:rPr>
              <w:t>16.3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A91742" w:rsidRPr="008843EA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lastRenderedPageBreak/>
              <w:t>Алтуфьевское ш., д. 64</w:t>
            </w:r>
          </w:p>
        </w:tc>
        <w:tc>
          <w:tcPr>
            <w:tcW w:w="7453" w:type="dxa"/>
            <w:shd w:val="clear" w:color="auto" w:fill="FFFFFF"/>
          </w:tcPr>
          <w:p w:rsidR="00A91742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</w:rPr>
              <w:lastRenderedPageBreak/>
              <w:t>Соревнования по физической подготовке среди воспитанников клуба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91742" w:rsidRPr="008843EA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lastRenderedPageBreak/>
              <w:t>РОО ВПК Спецназ "XXI"</w:t>
            </w:r>
          </w:p>
          <w:p w:rsidR="00A91742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A91742" w:rsidRPr="008843EA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17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A91742" w:rsidRPr="008843EA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27</w:t>
            </w:r>
            <w:r w:rsidR="003834DC">
              <w:rPr>
                <w:rFonts w:ascii="Times New Roman" w:hAnsi="Times New Roman"/>
                <w:sz w:val="26"/>
                <w:szCs w:val="26"/>
              </w:rPr>
              <w:t xml:space="preserve"> февраля </w:t>
            </w:r>
            <w:r>
              <w:rPr>
                <w:rFonts w:ascii="Times New Roman" w:hAnsi="Times New Roman"/>
                <w:sz w:val="26"/>
                <w:szCs w:val="26"/>
              </w:rPr>
              <w:t>16.3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A91742" w:rsidRDefault="00A91742" w:rsidP="00A91742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Алтуфьевское ш., д. 64</w:t>
            </w:r>
          </w:p>
        </w:tc>
        <w:tc>
          <w:tcPr>
            <w:tcW w:w="7453" w:type="dxa"/>
            <w:shd w:val="clear" w:color="auto" w:fill="FFFFFF"/>
          </w:tcPr>
          <w:p w:rsidR="00A91742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</w:rPr>
              <w:t>Контрольно-зачётное мероприятие для учеников секции Айкидо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91742" w:rsidRPr="008843EA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A91742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A91742" w:rsidRPr="008843EA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1742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A91742" w:rsidRPr="00282877" w:rsidRDefault="003834DC" w:rsidP="003834D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февраля</w:t>
            </w:r>
            <w:r w:rsidR="00A91742">
              <w:rPr>
                <w:rFonts w:ascii="Times New Roman" w:hAnsi="Times New Roman"/>
                <w:sz w:val="26"/>
                <w:szCs w:val="26"/>
              </w:rPr>
              <w:t xml:space="preserve"> 14</w:t>
            </w:r>
            <w:r w:rsidR="00A91742" w:rsidRPr="00282877">
              <w:rPr>
                <w:rFonts w:ascii="Times New Roman" w:hAnsi="Times New Roman"/>
                <w:sz w:val="26"/>
                <w:szCs w:val="26"/>
              </w:rPr>
              <w:t xml:space="preserve">.30 </w:t>
            </w:r>
          </w:p>
        </w:tc>
        <w:tc>
          <w:tcPr>
            <w:tcW w:w="7453" w:type="dxa"/>
            <w:shd w:val="clear" w:color="auto" w:fill="FFFFFF"/>
          </w:tcPr>
          <w:p w:rsidR="00A91742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1CF7">
              <w:rPr>
                <w:rFonts w:ascii="Times New Roman" w:hAnsi="Times New Roman"/>
                <w:sz w:val="26"/>
                <w:szCs w:val="26"/>
              </w:rPr>
              <w:t>Мастер-класс по туризму и выживанию в рамках программы "Один день из жизни Спецназа"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91742" w:rsidRPr="008843EA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A91742" w:rsidRPr="00DC1CF7" w:rsidRDefault="00A91742" w:rsidP="00A9174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Pr="005470B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 февраля,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  <w:r>
              <w:rPr>
                <w:bCs/>
                <w:sz w:val="26"/>
                <w:szCs w:val="26"/>
              </w:rPr>
              <w:br/>
            </w: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A91742" w:rsidRPr="005470B2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Pr="00F9452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 февраля, 14.3</w:t>
            </w:r>
            <w:r w:rsidRPr="00F94522">
              <w:rPr>
                <w:bCs/>
                <w:sz w:val="26"/>
                <w:szCs w:val="26"/>
              </w:rPr>
              <w:t>0</w:t>
            </w:r>
            <w:r w:rsidRPr="00F94522">
              <w:rPr>
                <w:bCs/>
                <w:sz w:val="26"/>
                <w:szCs w:val="26"/>
              </w:rPr>
              <w:br/>
              <w:t>ул. Летчика Бабушкина, д.1, корп.1</w:t>
            </w:r>
            <w:r w:rsidRPr="00F94522">
              <w:rPr>
                <w:bCs/>
                <w:sz w:val="26"/>
                <w:szCs w:val="26"/>
              </w:rPr>
              <w:br/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Pr="00D934E7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Заседание К</w:t>
            </w:r>
            <w:r>
              <w:rPr>
                <w:sz w:val="26"/>
                <w:szCs w:val="26"/>
                <w:shd w:val="clear" w:color="auto" w:fill="FFFFFF"/>
              </w:rPr>
              <w:t>ДНиЗП</w:t>
            </w:r>
            <w:r w:rsidRPr="00D934E7">
              <w:rPr>
                <w:sz w:val="26"/>
                <w:szCs w:val="26"/>
                <w:shd w:val="clear" w:color="auto" w:fill="FFFFFF"/>
              </w:rPr>
              <w:t xml:space="preserve"> Бабушкинского района</w:t>
            </w:r>
          </w:p>
          <w:p w:rsidR="00A91742" w:rsidRPr="00D934E7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Повестка дня:</w:t>
            </w:r>
          </w:p>
          <w:p w:rsidR="00A91742" w:rsidRPr="00D934E7" w:rsidRDefault="00A91742" w:rsidP="00A91742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Рассмотрение материалов дел несовершеннолетних и их родителей.</w:t>
            </w:r>
          </w:p>
          <w:p w:rsidR="00A91742" w:rsidRPr="00D934E7" w:rsidRDefault="00A91742" w:rsidP="00A91742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Разное.</w:t>
            </w:r>
          </w:p>
          <w:p w:rsidR="00A91742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главный специалист КДНиЗП Камышникова С.Н., </w:t>
            </w:r>
            <w:r w:rsidRPr="00D934E7">
              <w:rPr>
                <w:sz w:val="26"/>
                <w:szCs w:val="26"/>
                <w:shd w:val="clear" w:color="auto" w:fill="FFFFFF"/>
              </w:rPr>
              <w:t>8(499)189-05-25)</w:t>
            </w:r>
          </w:p>
          <w:p w:rsidR="00A91742" w:rsidRPr="00CF447F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Pr="00EB7460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</w:t>
            </w:r>
            <w:r w:rsidRPr="00EB7460">
              <w:rPr>
                <w:bCs/>
                <w:sz w:val="26"/>
                <w:szCs w:val="26"/>
              </w:rPr>
              <w:t xml:space="preserve"> февраля</w:t>
            </w:r>
            <w:r>
              <w:rPr>
                <w:bCs/>
                <w:sz w:val="26"/>
                <w:szCs w:val="26"/>
              </w:rPr>
              <w:t>, 16.0</w:t>
            </w:r>
            <w:r w:rsidRPr="00EB7460">
              <w:rPr>
                <w:bCs/>
                <w:sz w:val="26"/>
                <w:szCs w:val="26"/>
              </w:rPr>
              <w:t>0</w:t>
            </w:r>
          </w:p>
          <w:p w:rsidR="00A91742" w:rsidRPr="00EB7460" w:rsidRDefault="00A91742" w:rsidP="00A91742">
            <w:pPr>
              <w:rPr>
                <w:bCs/>
                <w:sz w:val="26"/>
                <w:szCs w:val="26"/>
              </w:rPr>
            </w:pPr>
            <w:r w:rsidRPr="00E93A50">
              <w:rPr>
                <w:bCs/>
                <w:sz w:val="26"/>
                <w:szCs w:val="26"/>
              </w:rPr>
              <w:t xml:space="preserve">ул. </w:t>
            </w:r>
            <w:r>
              <w:rPr>
                <w:bCs/>
                <w:sz w:val="26"/>
                <w:szCs w:val="26"/>
              </w:rPr>
              <w:t xml:space="preserve">Коминтерна, д. 9, корп. </w:t>
            </w:r>
            <w:r w:rsidRPr="00C8263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D2736">
              <w:rPr>
                <w:sz w:val="26"/>
                <w:szCs w:val="26"/>
                <w:shd w:val="clear" w:color="auto" w:fill="FFFFFF"/>
              </w:rPr>
              <w:t>Концерт музык</w:t>
            </w:r>
            <w:r>
              <w:rPr>
                <w:sz w:val="26"/>
                <w:szCs w:val="26"/>
                <w:shd w:val="clear" w:color="auto" w:fill="FFFFFF"/>
              </w:rPr>
              <w:t>ального коллектива «Музыка души»</w:t>
            </w:r>
            <w:r w:rsidRPr="00CD2736">
              <w:rPr>
                <w:sz w:val="26"/>
                <w:szCs w:val="26"/>
                <w:shd w:val="clear" w:color="auto" w:fill="FFFFFF"/>
              </w:rPr>
              <w:t xml:space="preserve"> Марины Николаевой в честь празднования 23</w:t>
            </w:r>
            <w:r>
              <w:rPr>
                <w:sz w:val="26"/>
                <w:szCs w:val="26"/>
                <w:shd w:val="clear" w:color="auto" w:fill="FFFFFF"/>
              </w:rPr>
              <w:t xml:space="preserve"> февраля «Отчизны славные сыны»</w:t>
            </w:r>
          </w:p>
          <w:p w:rsidR="00A91742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(отв.</w:t>
            </w:r>
            <w:r w:rsidRPr="000F0C70">
              <w:rPr>
                <w:sz w:val="26"/>
                <w:szCs w:val="26"/>
                <w:shd w:val="clear" w:color="auto" w:fill="FFFFFF"/>
              </w:rPr>
              <w:t xml:space="preserve"> куратор общественных советников Соколова Н.С.</w:t>
            </w:r>
            <w:r>
              <w:rPr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 w:rsidRPr="008B24EF">
              <w:rPr>
                <w:sz w:val="26"/>
                <w:szCs w:val="26"/>
                <w:shd w:val="clear" w:color="auto" w:fill="FFFFFF"/>
              </w:rPr>
              <w:t>8(903)792-93-25)</w:t>
            </w:r>
          </w:p>
          <w:p w:rsidR="00A91742" w:rsidRPr="00EB7460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25 февраля, 13.30 -  16.00     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 w:rsidRPr="00E93A50">
              <w:rPr>
                <w:bCs/>
                <w:sz w:val="26"/>
                <w:szCs w:val="26"/>
              </w:rPr>
              <w:t xml:space="preserve">ул. </w:t>
            </w:r>
            <w:r>
              <w:rPr>
                <w:bCs/>
                <w:sz w:val="26"/>
                <w:szCs w:val="26"/>
              </w:rPr>
              <w:t>Коминтерна, д. 9,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FF104A">
              <w:rPr>
                <w:bCs/>
                <w:sz w:val="26"/>
                <w:szCs w:val="26"/>
              </w:rPr>
              <w:t xml:space="preserve">Последняя русская царица Евдокия Фёдоровна. Проект «Женщины и Верховная власть в России» 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E93A50">
              <w:rPr>
                <w:bCs/>
                <w:sz w:val="26"/>
                <w:szCs w:val="26"/>
              </w:rPr>
              <w:t xml:space="preserve">(отв. заведующий библиотекой Аллахвердян Я.О., </w:t>
            </w:r>
            <w:r>
              <w:rPr>
                <w:bCs/>
                <w:sz w:val="26"/>
                <w:szCs w:val="26"/>
              </w:rPr>
              <w:t xml:space="preserve">                  </w:t>
            </w:r>
            <w:r w:rsidRPr="00E93A50">
              <w:rPr>
                <w:bCs/>
                <w:sz w:val="26"/>
                <w:szCs w:val="26"/>
              </w:rPr>
              <w:t>8(495)471-58-64)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 февраля,17.00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Енисейская, д. 32, корп. 2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Встреча с жителями. </w:t>
            </w:r>
            <w:r w:rsidRPr="002051BA">
              <w:rPr>
                <w:bCs/>
                <w:sz w:val="26"/>
                <w:szCs w:val="26"/>
              </w:rPr>
              <w:t>Общ</w:t>
            </w:r>
            <w:r>
              <w:rPr>
                <w:bCs/>
                <w:sz w:val="26"/>
                <w:szCs w:val="26"/>
              </w:rPr>
              <w:t>ественные обсуждения по объекту</w:t>
            </w:r>
            <w:r w:rsidRPr="002051BA">
              <w:rPr>
                <w:bCs/>
                <w:sz w:val="26"/>
                <w:szCs w:val="26"/>
              </w:rPr>
              <w:t xml:space="preserve"> благоустройства</w:t>
            </w:r>
            <w:r>
              <w:rPr>
                <w:bCs/>
                <w:sz w:val="26"/>
                <w:szCs w:val="26"/>
              </w:rPr>
              <w:t xml:space="preserve"> (ул. Енисейская, д. 29)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2051BA">
              <w:rPr>
                <w:bCs/>
                <w:sz w:val="26"/>
                <w:szCs w:val="26"/>
              </w:rPr>
              <w:t>(отв. зам. главы управы по работе с населением Родина М.А., 8(495)471-55-19)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  <w:p w:rsidR="00684368" w:rsidRDefault="00684368" w:rsidP="00A91742">
            <w:pPr>
              <w:jc w:val="both"/>
              <w:rPr>
                <w:bCs/>
                <w:sz w:val="26"/>
                <w:szCs w:val="26"/>
              </w:rPr>
            </w:pPr>
          </w:p>
          <w:p w:rsidR="00684368" w:rsidRDefault="00684368" w:rsidP="00A91742">
            <w:pPr>
              <w:jc w:val="both"/>
              <w:rPr>
                <w:bCs/>
                <w:sz w:val="26"/>
                <w:szCs w:val="26"/>
              </w:rPr>
            </w:pPr>
          </w:p>
          <w:p w:rsidR="00684368" w:rsidRPr="00FF104A" w:rsidRDefault="00684368" w:rsidP="00A917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26 февраля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A91742" w:rsidRPr="00F94522" w:rsidRDefault="00A91742" w:rsidP="00A91742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br/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A91742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A91742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27 февраля, 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17.00 - 18.00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ул. Чичерина, д. 8, </w:t>
            </w:r>
            <w:r>
              <w:rPr>
                <w:bCs/>
                <w:sz w:val="26"/>
                <w:szCs w:val="26"/>
              </w:rPr>
              <w:br/>
              <w:t>корп. 1, каток с искусственным льдом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Интерактивная анимация «Подвижные игры с героями сказок»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3105B9">
              <w:rPr>
                <w:bCs/>
                <w:sz w:val="26"/>
                <w:szCs w:val="26"/>
              </w:rPr>
              <w:t>(отв. территориальная управляющая ГБУ г. Москвы «ОКЦ СВАО» Иванова В.И., 8(985)685-43-92)</w:t>
            </w: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27 февраля, 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18.00 - 19.00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ул. Чичерина, д. 8, </w:t>
            </w:r>
            <w:r>
              <w:rPr>
                <w:bCs/>
                <w:sz w:val="26"/>
                <w:szCs w:val="26"/>
              </w:rPr>
              <w:br/>
              <w:t>корп. 1, каток с искусственным льдом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3105B9">
              <w:rPr>
                <w:bCs/>
                <w:sz w:val="26"/>
                <w:szCs w:val="26"/>
              </w:rPr>
              <w:t>С</w:t>
            </w:r>
            <w:r>
              <w:rPr>
                <w:bCs/>
                <w:sz w:val="26"/>
                <w:szCs w:val="26"/>
              </w:rPr>
              <w:t>портивный мастер-класс на льду «Ледяная грация»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3105B9">
              <w:rPr>
                <w:sz w:val="26"/>
                <w:szCs w:val="26"/>
                <w:shd w:val="clear" w:color="auto" w:fill="FFFFFF"/>
              </w:rPr>
              <w:t>(отв. территориальная управляющая ГБУ г. Москвы «ОКЦ СВАО» Иванова В.И., 8(985)685-43-92)</w:t>
            </w: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28 февраля, 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12.00 - 13.00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ул. Чичерина, д. 8, </w:t>
            </w:r>
            <w:r>
              <w:rPr>
                <w:bCs/>
                <w:sz w:val="26"/>
                <w:szCs w:val="26"/>
              </w:rPr>
              <w:br/>
              <w:t>корп. 1, каток с искусственным льдом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«Зимние забавы» (игра «ручеек», веселые старты на льду, игра «Море волнуется раз»</w:t>
            </w:r>
            <w:r w:rsidRPr="003105B9">
              <w:rPr>
                <w:bCs/>
                <w:sz w:val="26"/>
                <w:szCs w:val="26"/>
              </w:rPr>
              <w:t>)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3105B9">
              <w:rPr>
                <w:sz w:val="26"/>
                <w:szCs w:val="26"/>
                <w:shd w:val="clear" w:color="auto" w:fill="FFFFFF"/>
              </w:rPr>
              <w:t>(отв. территориальная управляющая ГБУ г. Москвы «ОКЦ СВАО» Иванова В.И., 8(985)685-43-92)</w:t>
            </w: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01 марта, 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10.00 – 11.30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 w:rsidRPr="0023504A">
              <w:rPr>
                <w:bCs/>
                <w:sz w:val="26"/>
                <w:szCs w:val="26"/>
              </w:rPr>
              <w:t>ул. Радужная, д. 7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23504A">
              <w:rPr>
                <w:bCs/>
                <w:sz w:val="26"/>
                <w:szCs w:val="26"/>
              </w:rPr>
              <w:t>Мероприятие «Кошк</w:t>
            </w:r>
            <w:r>
              <w:rPr>
                <w:bCs/>
                <w:sz w:val="26"/>
                <w:szCs w:val="26"/>
              </w:rPr>
              <w:t>ин дом» для учащихся ГБОУ г. Москвы «Школа № 281»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4558AB">
              <w:rPr>
                <w:bCs/>
                <w:sz w:val="26"/>
                <w:szCs w:val="26"/>
              </w:rPr>
              <w:t xml:space="preserve">(отв. заведующий библиотекой Аллахвердян Я.О., </w:t>
            </w:r>
            <w:r>
              <w:rPr>
                <w:bCs/>
                <w:sz w:val="26"/>
                <w:szCs w:val="26"/>
              </w:rPr>
              <w:t xml:space="preserve">             </w:t>
            </w:r>
            <w:r w:rsidRPr="004558AB">
              <w:rPr>
                <w:bCs/>
                <w:sz w:val="26"/>
                <w:szCs w:val="26"/>
              </w:rPr>
              <w:t>8(495)471-58-64)</w:t>
            </w:r>
          </w:p>
          <w:p w:rsidR="00A91742" w:rsidRPr="003105B9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A91742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01 марта, </w:t>
            </w:r>
          </w:p>
          <w:p w:rsidR="00A91742" w:rsidRDefault="00A91742" w:rsidP="00A9174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13.00 – 20.00</w:t>
            </w:r>
            <w:r>
              <w:rPr>
                <w:bCs/>
                <w:sz w:val="26"/>
                <w:szCs w:val="26"/>
              </w:rPr>
              <w:br/>
              <w:t>ул. Коминтерна, д. 6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4558AB">
              <w:rPr>
                <w:bCs/>
                <w:sz w:val="26"/>
                <w:szCs w:val="26"/>
              </w:rPr>
              <w:t>Московско-Ярославская железная дорога: история и достопримечательности</w:t>
            </w:r>
            <w:r>
              <w:rPr>
                <w:bCs/>
                <w:sz w:val="26"/>
                <w:szCs w:val="26"/>
              </w:rPr>
              <w:t xml:space="preserve">. </w:t>
            </w:r>
          </w:p>
          <w:p w:rsidR="00A91742" w:rsidRDefault="00A91742" w:rsidP="00A91742">
            <w:pPr>
              <w:jc w:val="both"/>
              <w:rPr>
                <w:bCs/>
                <w:sz w:val="26"/>
                <w:szCs w:val="26"/>
              </w:rPr>
            </w:pPr>
            <w:r w:rsidRPr="004558AB">
              <w:rPr>
                <w:bCs/>
                <w:sz w:val="26"/>
                <w:szCs w:val="26"/>
              </w:rPr>
              <w:t xml:space="preserve">(отв. заведующий библиотекой Аллахвердян Я.О., </w:t>
            </w:r>
            <w:r>
              <w:rPr>
                <w:bCs/>
                <w:sz w:val="26"/>
                <w:szCs w:val="26"/>
              </w:rPr>
              <w:t xml:space="preserve">             </w:t>
            </w:r>
            <w:r w:rsidRPr="004558AB">
              <w:rPr>
                <w:bCs/>
                <w:sz w:val="26"/>
                <w:szCs w:val="26"/>
              </w:rPr>
              <w:t>8(495)471-58-64)</w:t>
            </w:r>
          </w:p>
          <w:p w:rsidR="00A91742" w:rsidRPr="003105B9" w:rsidRDefault="00A91742" w:rsidP="00A91742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A91742" w:rsidTr="003834DC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A91742" w:rsidRPr="00D53B64" w:rsidRDefault="00A91742" w:rsidP="00A91742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A91742" w:rsidRPr="00C00746" w:rsidRDefault="00A91742" w:rsidP="00A91742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A91742" w:rsidRPr="002E41F6" w:rsidRDefault="00A91742" w:rsidP="00A91742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>(отв. главный специалист отдела по взаимодействию с населением</w:t>
            </w:r>
            <w:r>
              <w:rPr>
                <w:sz w:val="26"/>
                <w:szCs w:val="26"/>
                <w:shd w:val="clear" w:color="auto" w:fill="FFFFFF"/>
              </w:rPr>
              <w:t xml:space="preserve">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Бугаева Т.В.</w:t>
            </w:r>
            <w:r>
              <w:rPr>
                <w:sz w:val="26"/>
                <w:szCs w:val="26"/>
                <w:lang w:eastAsia="x-none"/>
              </w:rPr>
              <w:t>, 8(495)</w:t>
            </w:r>
            <w:r w:rsidRPr="002E41F6">
              <w:rPr>
                <w:sz w:val="26"/>
                <w:szCs w:val="26"/>
                <w:lang w:eastAsia="x-none"/>
              </w:rPr>
              <w:t>471-56-77)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684368" w:rsidRDefault="00684368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br w:type="page"/>
      </w: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lastRenderedPageBreak/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3834DC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23 февраля–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01 марта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FA2F37" w:rsidRPr="00A911E4" w:rsidRDefault="00FA2F37" w:rsidP="00FA2F37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FA2F37" w:rsidRPr="00A911E4" w:rsidRDefault="00FA2F37" w:rsidP="00FA2F37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FA2F37" w:rsidRPr="00A911E4" w:rsidRDefault="00FA2F37" w:rsidP="00FA2F37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3834DC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23 февраля–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01 марта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(ежеквартально)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3834DC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23 февраля–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01 марта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(ул. Мурановская, д.6.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д.22)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FA2F37" w:rsidRPr="00A911E4" w:rsidRDefault="00FA2F37" w:rsidP="00FA2F3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(отв. гл. спец. Водянов В.А., 8(499)206-20-17)</w:t>
            </w:r>
          </w:p>
          <w:p w:rsidR="00FA2F37" w:rsidRPr="00A911E4" w:rsidRDefault="00FA2F37" w:rsidP="00FA2F37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3834DC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23 февраля–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01 марта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FA2F37" w:rsidRPr="00A911E4" w:rsidRDefault="00FA2F37" w:rsidP="00FA2F3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FA2F37" w:rsidRPr="00A911E4" w:rsidRDefault="00FA2F37" w:rsidP="00FA2F3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FA2F37" w:rsidRPr="00A911E4" w:rsidRDefault="00FA2F37" w:rsidP="00FA2F37">
            <w:pPr>
              <w:jc w:val="both"/>
              <w:rPr>
                <w:sz w:val="26"/>
                <w:szCs w:val="26"/>
              </w:rPr>
            </w:pP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3834DC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23 февраля–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01 марта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FA2F37" w:rsidRPr="00A911E4" w:rsidRDefault="00FA2F37" w:rsidP="00FA2F37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FA2F37" w:rsidRPr="00A911E4" w:rsidRDefault="00FA2F37" w:rsidP="00FA2F37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FA2F37" w:rsidRPr="00A911E4" w:rsidRDefault="00FA2F37" w:rsidP="00FA2F37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3834DC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23 февраля–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01 марта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FA2F37" w:rsidRPr="00A911E4" w:rsidRDefault="00FA2F37" w:rsidP="00FA2F37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3834DC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23 февраля–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01 марта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FA2F37" w:rsidRPr="00A911E4" w:rsidRDefault="00FA2F37" w:rsidP="00FA2F3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3834DC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23 февраля–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01 марта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FA2F37" w:rsidRPr="00A911E4" w:rsidRDefault="00FA2F37" w:rsidP="00FA2F3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24 февраля, 13.00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FA2F37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A91742" w:rsidRDefault="00A91742" w:rsidP="00FA2F37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  <w:p w:rsidR="00684368" w:rsidRPr="00A911E4" w:rsidRDefault="00684368" w:rsidP="00FA2F37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FA2F37" w:rsidRPr="00684368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lastRenderedPageBreak/>
              <w:t>25 февраля, 14.30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FA2F37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A91742" w:rsidRPr="00A911E4" w:rsidRDefault="00A91742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26 января, 13.00</w:t>
            </w:r>
          </w:p>
          <w:p w:rsidR="00FA2F37" w:rsidRPr="00A911E4" w:rsidRDefault="00FA2F37" w:rsidP="00FA2F3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 w:rsidRPr="00A911E4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FA2F37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color w:val="000000"/>
                <w:sz w:val="26"/>
                <w:szCs w:val="26"/>
              </w:rPr>
              <w:t>Управа района Бибирево</w:t>
            </w:r>
            <w:r w:rsidRPr="00A911E4">
              <w:rPr>
                <w:sz w:val="26"/>
                <w:szCs w:val="26"/>
              </w:rPr>
              <w:t xml:space="preserve"> города Москвы</w:t>
            </w:r>
          </w:p>
          <w:p w:rsidR="00A91742" w:rsidRPr="00A911E4" w:rsidRDefault="00A91742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A911E4">
              <w:rPr>
                <w:sz w:val="26"/>
                <w:szCs w:val="26"/>
              </w:rPr>
              <w:br/>
              <w:t>(отв. зам. главы управы Подустова Е.В., 8(499)205-00-00)</w:t>
            </w:r>
          </w:p>
          <w:p w:rsidR="00FA2F37" w:rsidRPr="00A911E4" w:rsidRDefault="00FA2F37" w:rsidP="00FA2F37">
            <w:pPr>
              <w:rPr>
                <w:sz w:val="26"/>
                <w:szCs w:val="26"/>
              </w:rPr>
            </w:pP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26 февраля, 14.00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FA2F37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color w:val="000000"/>
                <w:sz w:val="26"/>
                <w:szCs w:val="26"/>
              </w:rPr>
              <w:t>Управа района Бибирево</w:t>
            </w:r>
            <w:r w:rsidRPr="00A911E4">
              <w:rPr>
                <w:sz w:val="26"/>
                <w:szCs w:val="26"/>
              </w:rPr>
              <w:t xml:space="preserve"> города Москвы</w:t>
            </w:r>
          </w:p>
          <w:p w:rsidR="00A91742" w:rsidRPr="00A911E4" w:rsidRDefault="00A91742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Заседание комиссии по делам несовершеннолетних и защите их прав/Рассмотрение материалов дел несовершеннолетних и их родителей</w:t>
            </w:r>
          </w:p>
          <w:p w:rsidR="00FA2F37" w:rsidRPr="00A911E4" w:rsidRDefault="00FA2F37" w:rsidP="00FA2F37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 отв. консультант Забродина Е.Ю. 8(499)206-98-26)</w:t>
            </w: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27февраля -16 марта, 15.00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Шенкурский проезд, д.3А</w:t>
            </w:r>
          </w:p>
          <w:p w:rsidR="00FA2F37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ГБУ  г.Москвы "ОКЦ СВАО" ОСП ДК "Темп"</w:t>
            </w:r>
          </w:p>
          <w:p w:rsidR="00A91742" w:rsidRPr="00A911E4" w:rsidRDefault="00A91742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"Женские секреты"/Выставка Анны Трубецкой</w:t>
            </w:r>
          </w:p>
          <w:p w:rsidR="00FA2F37" w:rsidRPr="00A911E4" w:rsidRDefault="00FA2F37" w:rsidP="00FA2F37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Мигина О.Б. 8 (499)9089508)</w:t>
            </w: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28 февраля, 15.00 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Шенкурский проезд, д.3А</w:t>
            </w:r>
          </w:p>
          <w:p w:rsidR="00FA2F37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ГБУ  г.Москвы "ОКЦ СВАО" ОСП ДК "Темп"</w:t>
            </w:r>
          </w:p>
          <w:p w:rsidR="00A91742" w:rsidRPr="00A911E4" w:rsidRDefault="00A91742" w:rsidP="00FA2F37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Мяу-дискотека-Всемирный день коше/Дискотека для детей</w:t>
            </w:r>
          </w:p>
          <w:p w:rsidR="00FA2F37" w:rsidRPr="00A911E4" w:rsidRDefault="00FA2F37" w:rsidP="00FA2F37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Мигина О.Б. 8 (499)9089508)</w:t>
            </w:r>
          </w:p>
        </w:tc>
      </w:tr>
      <w:tr w:rsidR="00FA2F37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28 февраля, 10.00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FA2F37" w:rsidRPr="00A911E4" w:rsidRDefault="00FA2F37" w:rsidP="00FA2F37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</w:tc>
        <w:tc>
          <w:tcPr>
            <w:tcW w:w="7503" w:type="dxa"/>
            <w:shd w:val="clear" w:color="auto" w:fill="FFFFFF"/>
          </w:tcPr>
          <w:p w:rsidR="00FA2F37" w:rsidRPr="00A911E4" w:rsidRDefault="00FA2F37" w:rsidP="00FA2F37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Обход территории района главой управы</w:t>
            </w:r>
          </w:p>
          <w:p w:rsidR="00FA2F37" w:rsidRPr="00A911E4" w:rsidRDefault="00FA2F37" w:rsidP="00FA2F37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</w:tbl>
    <w:p w:rsidR="00A91742" w:rsidRDefault="00A91742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A91742" w:rsidRPr="004E5EB3" w:rsidTr="00134561">
        <w:trPr>
          <w:trHeight w:val="259"/>
        </w:trPr>
        <w:tc>
          <w:tcPr>
            <w:tcW w:w="2592" w:type="dxa"/>
          </w:tcPr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24 февраля 10.00</w:t>
            </w: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ул.Милашенкова, д.14</w:t>
            </w: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A91742" w:rsidRP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Оперативное совещание главы управы Бутырского района </w:t>
            </w:r>
          </w:p>
          <w:p w:rsid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(глава управы Акопов Е.Ю., 8-495-619-80-47)</w:t>
            </w:r>
          </w:p>
          <w:p w:rsid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  <w:p w:rsidR="00A91742" w:rsidRP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91742" w:rsidRPr="004E5EB3" w:rsidTr="00134561">
        <w:trPr>
          <w:trHeight w:val="259"/>
        </w:trPr>
        <w:tc>
          <w:tcPr>
            <w:tcW w:w="2592" w:type="dxa"/>
          </w:tcPr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lastRenderedPageBreak/>
              <w:t>24 февраля 16.00</w:t>
            </w: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Огородный проезд, д.23</w:t>
            </w: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Районные соревнования по настольному теннису, посвященные Дню защитника Отечества (ГБУ г. Москвы «ОКЦ СВАО» Скворцова К.В. 8-925-166-87-04)  </w:t>
            </w:r>
          </w:p>
          <w:p w:rsidR="00A91742" w:rsidRP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91742" w:rsidRPr="004E5EB3" w:rsidTr="00134561">
        <w:trPr>
          <w:trHeight w:val="259"/>
        </w:trPr>
        <w:tc>
          <w:tcPr>
            <w:tcW w:w="2592" w:type="dxa"/>
          </w:tcPr>
          <w:p w:rsid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25 февраля </w:t>
            </w: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16.00-17.00</w:t>
            </w: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A91742" w:rsidRDefault="00A91742" w:rsidP="00A9174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Мастер-класс по изготовлению кукол своими руками «Умелые ручки» (МОО ПК «Надежда-Н» Аникина О.В. 8-926-567-01-31)</w:t>
            </w:r>
          </w:p>
          <w:p w:rsidR="00A91742" w:rsidRPr="00A91742" w:rsidRDefault="00A91742" w:rsidP="00A91742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  <w:p w:rsid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  <w:p w:rsidR="00A91742" w:rsidRP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91742" w:rsidRPr="004E5EB3" w:rsidTr="00134561">
        <w:trPr>
          <w:trHeight w:val="259"/>
        </w:trPr>
        <w:tc>
          <w:tcPr>
            <w:tcW w:w="2592" w:type="dxa"/>
          </w:tcPr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26 февраля 17.00 Территория района</w:t>
            </w: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A91742" w:rsidRP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Обход территории главой управы Бутырского района</w:t>
            </w:r>
          </w:p>
          <w:p w:rsidR="00A91742" w:rsidRP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(зам. главы управы по работе с населением Калиничева М.В., </w:t>
            </w:r>
          </w:p>
          <w:p w:rsidR="00A91742" w:rsidRP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8-495-616-80-47)</w:t>
            </w:r>
          </w:p>
          <w:p w:rsidR="00A91742" w:rsidRPr="00A91742" w:rsidRDefault="00A91742" w:rsidP="00A9174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 </w:t>
            </w:r>
          </w:p>
        </w:tc>
      </w:tr>
      <w:tr w:rsidR="00A91742" w:rsidRPr="004E5EB3" w:rsidTr="00134561">
        <w:trPr>
          <w:trHeight w:val="259"/>
        </w:trPr>
        <w:tc>
          <w:tcPr>
            <w:tcW w:w="2592" w:type="dxa"/>
          </w:tcPr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12 января </w:t>
            </w: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по 31 марта </w:t>
            </w:r>
          </w:p>
          <w:p w:rsidR="00A91742" w:rsidRPr="00A91742" w:rsidRDefault="00A91742" w:rsidP="00A91742">
            <w:pPr>
              <w:shd w:val="clear" w:color="auto" w:fill="FFFFFF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ул. Милашенкова, д8</w:t>
            </w:r>
          </w:p>
        </w:tc>
        <w:tc>
          <w:tcPr>
            <w:tcW w:w="7468" w:type="dxa"/>
            <w:vAlign w:val="center"/>
          </w:tcPr>
          <w:p w:rsidR="00A91742" w:rsidRPr="00A91742" w:rsidRDefault="00A91742" w:rsidP="00A91742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Проведение Фримаркета, благотворительная ярмарка «В ожидании весны» (бесплатный обмен вещами среди жителей района) МОО ПК «Надежда-Н» (МОО ПК «Надежда-Н» </w:t>
            </w:r>
            <w:r>
              <w:rPr>
                <w:sz w:val="26"/>
                <w:szCs w:val="26"/>
              </w:rPr>
              <w:br/>
            </w:r>
            <w:r w:rsidRPr="00A91742">
              <w:rPr>
                <w:sz w:val="26"/>
                <w:szCs w:val="26"/>
              </w:rPr>
              <w:t>Аникина О.В. 8-926-567-01-31)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3834DC" w:rsidRPr="004E5EB3" w:rsidTr="0009314B">
        <w:trPr>
          <w:trHeight w:val="259"/>
        </w:trPr>
        <w:tc>
          <w:tcPr>
            <w:tcW w:w="2592" w:type="dxa"/>
          </w:tcPr>
          <w:p w:rsidR="003834DC" w:rsidRPr="006E5E04" w:rsidRDefault="003834DC" w:rsidP="003834D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  <w:r w:rsidRPr="006E5E04">
              <w:rPr>
                <w:color w:val="000000" w:themeColor="text1"/>
                <w:sz w:val="26"/>
                <w:szCs w:val="26"/>
              </w:rPr>
              <w:t xml:space="preserve"> февраля – 2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  <w:r w:rsidRPr="006E5E04">
              <w:rPr>
                <w:color w:val="000000" w:themeColor="text1"/>
                <w:sz w:val="26"/>
                <w:szCs w:val="26"/>
              </w:rPr>
              <w:t xml:space="preserve"> февраля </w:t>
            </w:r>
          </w:p>
          <w:p w:rsidR="003834DC" w:rsidRPr="006E5E04" w:rsidRDefault="003834DC" w:rsidP="003834D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Абрамцевская ул.,8а, </w:t>
            </w:r>
          </w:p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Абрамцевская, д. 9, к. 1</w:t>
            </w:r>
          </w:p>
          <w:p w:rsidR="003834DC" w:rsidRPr="00B95DF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Фотовыставка «Масленица» </w:t>
            </w:r>
          </w:p>
          <w:p w:rsidR="003834DC" w:rsidRPr="00E726B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6E5E04">
              <w:rPr>
                <w:color w:val="000000" w:themeColor="text1"/>
                <w:sz w:val="26"/>
                <w:szCs w:val="26"/>
              </w:rPr>
              <w:t xml:space="preserve"> Гасанова Л.В., 8(926)715-45-45)</w:t>
            </w:r>
          </w:p>
        </w:tc>
      </w:tr>
      <w:tr w:rsidR="003834DC" w:rsidRPr="004E5EB3" w:rsidTr="0009314B">
        <w:trPr>
          <w:trHeight w:val="259"/>
        </w:trPr>
        <w:tc>
          <w:tcPr>
            <w:tcW w:w="2592" w:type="dxa"/>
          </w:tcPr>
          <w:p w:rsidR="003834DC" w:rsidRPr="000051EA" w:rsidRDefault="003834DC" w:rsidP="003834D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 февраля 14.</w:t>
            </w:r>
            <w:r w:rsidRPr="000051EA">
              <w:rPr>
                <w:color w:val="000000" w:themeColor="text1"/>
                <w:sz w:val="26"/>
                <w:szCs w:val="26"/>
              </w:rPr>
              <w:t>00</w:t>
            </w:r>
          </w:p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0051EA">
              <w:rPr>
                <w:color w:val="000000" w:themeColor="text1"/>
                <w:sz w:val="26"/>
                <w:szCs w:val="26"/>
              </w:rPr>
              <w:t>Абрамцевская ул., д. 16Б</w:t>
            </w:r>
          </w:p>
        </w:tc>
        <w:tc>
          <w:tcPr>
            <w:tcW w:w="7468" w:type="dxa"/>
          </w:tcPr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3834DC" w:rsidRPr="000051EA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. </w:t>
            </w: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конс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КДН Тулякова Н.М.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,</w:t>
            </w: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8(499)200-48-64)</w:t>
            </w:r>
          </w:p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3834DC" w:rsidRPr="004E5EB3" w:rsidTr="0009314B">
        <w:trPr>
          <w:trHeight w:val="259"/>
        </w:trPr>
        <w:tc>
          <w:tcPr>
            <w:tcW w:w="2592" w:type="dxa"/>
          </w:tcPr>
          <w:p w:rsidR="003834DC" w:rsidRPr="000A15B2" w:rsidRDefault="003834DC" w:rsidP="003834D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 февраля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16:0</w:t>
            </w:r>
            <w:r w:rsidRPr="000A15B2">
              <w:rPr>
                <w:color w:val="000000" w:themeColor="text1"/>
                <w:sz w:val="26"/>
                <w:szCs w:val="26"/>
              </w:rPr>
              <w:t>0</w:t>
            </w:r>
          </w:p>
          <w:p w:rsidR="003834DC" w:rsidRPr="00B95DF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3834DC" w:rsidRPr="000A15B2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391E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  зам. главы управы Котельников Э.Н</w:t>
            </w:r>
            <w:r w:rsidRPr="000A391E">
              <w:rPr>
                <w:color w:val="000000" w:themeColor="text1"/>
                <w:sz w:val="26"/>
                <w:szCs w:val="26"/>
              </w:rPr>
              <w:t>., 8(49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  <w:r>
              <w:rPr>
                <w:color w:val="000000" w:themeColor="text1"/>
                <w:sz w:val="26"/>
                <w:szCs w:val="26"/>
              </w:rPr>
              <w:t>200</w:t>
            </w:r>
            <w:r w:rsidRPr="000A391E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0A391E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</w:p>
          <w:p w:rsidR="003834DC" w:rsidRPr="00E726B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3834DC" w:rsidRPr="004E5EB3" w:rsidTr="0009314B">
        <w:trPr>
          <w:trHeight w:val="259"/>
        </w:trPr>
        <w:tc>
          <w:tcPr>
            <w:tcW w:w="2592" w:type="dxa"/>
          </w:tcPr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 февраля</w:t>
            </w:r>
            <w:r w:rsidRPr="00B95DFC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B0216F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  <w:r w:rsidRPr="00B0216F">
              <w:rPr>
                <w:color w:val="000000" w:themeColor="text1"/>
                <w:sz w:val="26"/>
                <w:szCs w:val="26"/>
              </w:rPr>
              <w:t>0</w:t>
            </w:r>
          </w:p>
          <w:p w:rsidR="003834DC" w:rsidRPr="00B95DF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Новгородская ул., д. 32</w:t>
            </w:r>
          </w:p>
        </w:tc>
        <w:tc>
          <w:tcPr>
            <w:tcW w:w="7468" w:type="dxa"/>
          </w:tcPr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726BC">
              <w:rPr>
                <w:color w:val="000000"/>
                <w:sz w:val="26"/>
                <w:szCs w:val="26"/>
              </w:rPr>
              <w:t>Очередное заседание Совета депутатов МО Лианозово в городе Москве</w:t>
            </w:r>
            <w:r w:rsidRPr="00E726BC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</w:p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 советник по орг.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726BC">
              <w:rPr>
                <w:color w:val="000000" w:themeColor="text1"/>
                <w:sz w:val="26"/>
                <w:szCs w:val="26"/>
              </w:rPr>
              <w:t>вопросам Сальникова С.А.</w:t>
            </w:r>
            <w:r>
              <w:rPr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B95DFC">
              <w:rPr>
                <w:color w:val="000000" w:themeColor="text1"/>
                <w:sz w:val="26"/>
                <w:szCs w:val="26"/>
              </w:rPr>
              <w:t>8(499)200-01-60</w:t>
            </w:r>
            <w:r w:rsidRPr="00E726BC">
              <w:rPr>
                <w:color w:val="000000" w:themeColor="text1"/>
                <w:sz w:val="26"/>
                <w:szCs w:val="26"/>
              </w:rPr>
              <w:t>)</w:t>
            </w:r>
          </w:p>
          <w:p w:rsidR="003834DC" w:rsidRPr="00E726B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3834DC" w:rsidRPr="004E5EB3" w:rsidTr="0009314B">
        <w:trPr>
          <w:trHeight w:val="259"/>
        </w:trPr>
        <w:tc>
          <w:tcPr>
            <w:tcW w:w="2592" w:type="dxa"/>
          </w:tcPr>
          <w:p w:rsidR="003834DC" w:rsidRPr="00E726BC" w:rsidRDefault="003834DC" w:rsidP="003834D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01 марта – </w:t>
            </w:r>
            <w:r w:rsidRPr="00585AEC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4</w:t>
            </w:r>
            <w:r w:rsidRPr="00585AEC">
              <w:rPr>
                <w:color w:val="000000" w:themeColor="text1"/>
                <w:sz w:val="26"/>
                <w:szCs w:val="26"/>
              </w:rPr>
              <w:t xml:space="preserve"> марта</w:t>
            </w:r>
          </w:p>
          <w:p w:rsidR="003834DC" w:rsidRPr="00B95DFC" w:rsidRDefault="003834DC" w:rsidP="003834DC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Абрамцевская, д. 9, </w:t>
            </w:r>
            <w:r w:rsidRPr="00E726BC">
              <w:rPr>
                <w:color w:val="000000" w:themeColor="text1"/>
                <w:sz w:val="26"/>
                <w:szCs w:val="26"/>
              </w:rPr>
              <w:t>к. 1</w:t>
            </w:r>
          </w:p>
        </w:tc>
        <w:tc>
          <w:tcPr>
            <w:tcW w:w="7468" w:type="dxa"/>
          </w:tcPr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Выставка детских рисунков «8 Марта» </w:t>
            </w:r>
          </w:p>
          <w:p w:rsidR="003834DC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Гасанова Л.В</w:t>
            </w:r>
            <w:r w:rsidRPr="00E726BC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, 8(926)</w:t>
            </w:r>
            <w:r w:rsidRPr="00043F8D">
              <w:rPr>
                <w:color w:val="000000" w:themeColor="text1"/>
                <w:sz w:val="26"/>
                <w:szCs w:val="26"/>
              </w:rPr>
              <w:t>715-45-45</w:t>
            </w:r>
            <w:r w:rsidRPr="00E726BC">
              <w:rPr>
                <w:color w:val="000000" w:themeColor="text1"/>
                <w:sz w:val="26"/>
                <w:szCs w:val="26"/>
              </w:rPr>
              <w:t>)</w:t>
            </w:r>
          </w:p>
          <w:p w:rsidR="003834DC" w:rsidRPr="000A15B2" w:rsidRDefault="003834DC" w:rsidP="003834DC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684368" w:rsidRDefault="00684368" w:rsidP="007E670A">
      <w:pPr>
        <w:keepNext/>
        <w:jc w:val="center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3834D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24 февраля 14.00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lastRenderedPageBreak/>
              <w:t>Управа Лосиноостровского района</w:t>
            </w:r>
          </w:p>
          <w:p w:rsidR="003834DC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ул. Летчика Бабушкина, д. 1, корп.1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lastRenderedPageBreak/>
              <w:t>Заседание комиссии по делам несовершеннолетних и защите их прав.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lastRenderedPageBreak/>
              <w:t xml:space="preserve">(отв. консультант, 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Еремина В.Н., 8(495)471-11-01)</w:t>
            </w:r>
          </w:p>
        </w:tc>
      </w:tr>
      <w:tr w:rsidR="003834D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lastRenderedPageBreak/>
              <w:t>23 февраля 11.00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РОО СК «Мускул»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ул. Норильская, д. 6</w:t>
            </w:r>
          </w:p>
        </w:tc>
        <w:tc>
          <w:tcPr>
            <w:tcW w:w="7513" w:type="dxa"/>
            <w:shd w:val="clear" w:color="auto" w:fill="FFFFFF"/>
          </w:tcPr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Выставка рисунков студии «Акварелька».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(отв. председатель совета РОО «СК «Мускул»,   </w:t>
            </w:r>
          </w:p>
          <w:p w:rsidR="003834DC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Филаткина М.А., 8(906)045-45-93)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3834D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26 февраля 10.45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Библиотека № 68 </w:t>
            </w:r>
          </w:p>
          <w:p w:rsidR="003834DC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ул. Челюскинская, д. 2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Интерактивная программа "В поисках потерянных сказок".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(отв. зав. ОСП №68 ГБУ г. Москвы «ОКЦ СВАО»,                 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Стрельцова С.Н., 8(495)475-49-82)</w:t>
            </w:r>
          </w:p>
        </w:tc>
      </w:tr>
      <w:tr w:rsidR="003834D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26 февраля – 28 февраля 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10.00-21.00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Библиотека № 68 </w:t>
            </w:r>
          </w:p>
          <w:p w:rsidR="003834DC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ул. Челюскинская, д. 2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Выставка "Рыжий фестиваль".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(отв. зав. ОСП №68 ГБУ г. Москвы «ОКЦ СВАО»,                 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Стрельцова С.Н., 8(495)475-49-82)</w:t>
            </w:r>
          </w:p>
        </w:tc>
      </w:tr>
      <w:tr w:rsidR="003834DC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27 февраля 12.00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РЦ «Место встречи Орион" </w:t>
            </w:r>
          </w:p>
          <w:p w:rsidR="003834DC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ул. Лётчика Бабушкина, д. 26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Лекция "Читаем Non-fiction".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(отв. зав. ОСП №58 ГБУ г. Москвы «ОКЦ СВАО»,                 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Литвиненко Н.А., 8(495)474-54-66)</w:t>
            </w:r>
          </w:p>
        </w:tc>
      </w:tr>
      <w:tr w:rsidR="003834DC" w:rsidTr="003834DC">
        <w:trPr>
          <w:trHeight w:val="284"/>
        </w:trPr>
        <w:tc>
          <w:tcPr>
            <w:tcW w:w="2552" w:type="dxa"/>
            <w:shd w:val="clear" w:color="auto" w:fill="FFFFFF"/>
          </w:tcPr>
          <w:p w:rsidR="003834DC" w:rsidRPr="00C91FF2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28 февраля 11.00</w:t>
            </w:r>
          </w:p>
          <w:p w:rsidR="003834DC" w:rsidRPr="00C91FF2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Обход главы управы территории района.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(отв. заместитель главы управы,</w:t>
            </w:r>
          </w:p>
          <w:p w:rsidR="003834DC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Машкина И.В., 8(495)471-00-28)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834DC" w:rsidTr="003834DC">
        <w:trPr>
          <w:trHeight w:val="284"/>
        </w:trPr>
        <w:tc>
          <w:tcPr>
            <w:tcW w:w="2552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28 февраля 15.00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АНО "Единство"  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Янтарный пр-д, д. 21</w:t>
            </w:r>
          </w:p>
        </w:tc>
        <w:tc>
          <w:tcPr>
            <w:tcW w:w="7513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Лекция "Фронтовики-чемпионы".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(отв. президент АНО "Единство",</w:t>
            </w:r>
          </w:p>
          <w:p w:rsidR="003834DC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Семенов Д.В., 8(968)036-19-99)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</w:p>
        </w:tc>
      </w:tr>
      <w:tr w:rsidR="003834DC" w:rsidTr="003834DC">
        <w:trPr>
          <w:trHeight w:val="284"/>
        </w:trPr>
        <w:tc>
          <w:tcPr>
            <w:tcW w:w="2552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28 февраля 17.00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Ледовая площадка 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Академия зимних игр и забав.</w:t>
            </w:r>
          </w:p>
          <w:p w:rsidR="003834DC" w:rsidRPr="00C91FF2" w:rsidRDefault="003834DC" w:rsidP="003834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 xml:space="preserve">(отв. председатель совета РОО «СК «Мускул»,   </w:t>
            </w:r>
          </w:p>
          <w:p w:rsidR="003834DC" w:rsidRPr="00C91FF2" w:rsidRDefault="003834DC" w:rsidP="003834DC">
            <w:pPr>
              <w:contextualSpacing/>
              <w:rPr>
                <w:sz w:val="26"/>
                <w:szCs w:val="26"/>
              </w:rPr>
            </w:pPr>
            <w:r w:rsidRPr="00C91FF2">
              <w:rPr>
                <w:sz w:val="26"/>
                <w:szCs w:val="26"/>
              </w:rPr>
              <w:t>Филаткина М.А., 8(906)045-45-93)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3834DC" w:rsidTr="00134561">
        <w:trPr>
          <w:trHeight w:val="198"/>
        </w:trPr>
        <w:tc>
          <w:tcPr>
            <w:tcW w:w="2552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24</w:t>
            </w:r>
            <w:r>
              <w:rPr>
                <w:sz w:val="26"/>
                <w:szCs w:val="26"/>
              </w:rPr>
              <w:t xml:space="preserve"> февраля 14.00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глава управы Марфино 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И.С. Мальцев 8(495)619-32-97)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34DC" w:rsidTr="00134561">
        <w:trPr>
          <w:trHeight w:val="198"/>
        </w:trPr>
        <w:tc>
          <w:tcPr>
            <w:tcW w:w="2552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24 февраля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главный специалист 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Соколова Л.В. 8(495)619-31-94)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34DC" w:rsidTr="00134561">
        <w:trPr>
          <w:trHeight w:val="198"/>
        </w:trPr>
        <w:tc>
          <w:tcPr>
            <w:tcW w:w="2552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 февраля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7.00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глава управы Марфино 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Мальцев И.С. 8(495)619-32-97)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34DC" w:rsidTr="00134561">
        <w:trPr>
          <w:trHeight w:val="198"/>
        </w:trPr>
        <w:tc>
          <w:tcPr>
            <w:tcW w:w="2552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 февраля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8.00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3834DC" w:rsidRPr="00E153AA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B64FA">
              <w:rPr>
                <w:color w:val="000000"/>
                <w:sz w:val="26"/>
                <w:szCs w:val="26"/>
                <w:shd w:val="clear" w:color="auto" w:fill="FFFFFF"/>
              </w:rPr>
              <w:t xml:space="preserve">Отчет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главы управы перед депутатами</w:t>
            </w:r>
            <w:r w:rsidRPr="00E153AA">
              <w:rPr>
                <w:color w:val="000000"/>
                <w:sz w:val="26"/>
                <w:szCs w:val="26"/>
                <w:shd w:val="clear" w:color="auto" w:fill="FFFFFF"/>
              </w:rPr>
              <w:t xml:space="preserve"> муниципального округа Марфино </w:t>
            </w:r>
          </w:p>
          <w:p w:rsidR="003834DC" w:rsidRPr="00E153AA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153AA">
              <w:rPr>
                <w:color w:val="000000"/>
                <w:sz w:val="26"/>
                <w:szCs w:val="26"/>
                <w:shd w:val="clear" w:color="auto" w:fill="FFFFFF"/>
              </w:rPr>
              <w:t>(отв. глава муниципального округа</w:t>
            </w:r>
          </w:p>
          <w:p w:rsidR="003834DC" w:rsidRPr="00E153AA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153AA">
              <w:rPr>
                <w:color w:val="000000"/>
                <w:sz w:val="26"/>
                <w:szCs w:val="26"/>
                <w:shd w:val="clear" w:color="auto" w:fill="FFFFFF"/>
              </w:rPr>
              <w:t xml:space="preserve"> Авдошкина З.Н. 8(495)619-74-05)</w:t>
            </w:r>
          </w:p>
          <w:p w:rsidR="003834DC" w:rsidRPr="00754701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34DC" w:rsidTr="00134561">
        <w:trPr>
          <w:trHeight w:val="198"/>
        </w:trPr>
        <w:tc>
          <w:tcPr>
            <w:tcW w:w="2552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февраля 15.00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601B8">
              <w:rPr>
                <w:color w:val="000000"/>
                <w:sz w:val="26"/>
                <w:szCs w:val="26"/>
                <w:shd w:val="clear" w:color="auto" w:fill="FFFFFF"/>
              </w:rPr>
              <w:t>Лекция от налоговой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начальник отдела по работе с населением 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Гончарова И.И. 8(495)619-24-41)</w:t>
            </w:r>
          </w:p>
          <w:p w:rsidR="003834DC" w:rsidRDefault="003834DC" w:rsidP="003834DC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834DC" w:rsidTr="00134561">
        <w:trPr>
          <w:trHeight w:val="198"/>
        </w:trPr>
        <w:tc>
          <w:tcPr>
            <w:tcW w:w="2552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3834DC" w:rsidRDefault="003834DC" w:rsidP="003834DC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Комиссии КДНиЗП 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Байрамгалина С.В. 8(495)619-26-53)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834DC" w:rsidTr="00134561">
        <w:trPr>
          <w:trHeight w:val="198"/>
        </w:trPr>
        <w:tc>
          <w:tcPr>
            <w:tcW w:w="2552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Богданова С.М. 8(495)618-09-66)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834DC" w:rsidTr="00134561">
        <w:trPr>
          <w:trHeight w:val="198"/>
        </w:trPr>
        <w:tc>
          <w:tcPr>
            <w:tcW w:w="2552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3834DC" w:rsidRDefault="003834DC" w:rsidP="003834DC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3834DC" w:rsidRDefault="003834DC" w:rsidP="003834DC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 </w:t>
            </w:r>
          </w:p>
          <w:p w:rsidR="003834DC" w:rsidRDefault="003834DC" w:rsidP="003834DC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Большакова И.С. 8(495)618-40-04)</w:t>
            </w:r>
          </w:p>
          <w:p w:rsidR="003834DC" w:rsidRDefault="003834DC" w:rsidP="003834DC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834DC" w:rsidTr="00134561">
        <w:trPr>
          <w:trHeight w:val="198"/>
        </w:trPr>
        <w:tc>
          <w:tcPr>
            <w:tcW w:w="2552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отдела жилищно-коммунального хозяйства и благоустройства  </w:t>
            </w:r>
          </w:p>
          <w:p w:rsidR="003834DC" w:rsidRDefault="003834DC" w:rsidP="003834D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3834DC" w:rsidRPr="00F315B3" w:rsidTr="00EC5705">
        <w:trPr>
          <w:trHeight w:val="287"/>
        </w:trPr>
        <w:tc>
          <w:tcPr>
            <w:tcW w:w="2552" w:type="dxa"/>
          </w:tcPr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24 февраля 13.00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 xml:space="preserve">2-я Ямская, д.15 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3834DC" w:rsidRPr="003D1268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D1268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ЖКХ Мустайкина А.В</w:t>
            </w:r>
            <w:r w:rsidRPr="003D1268">
              <w:rPr>
                <w:sz w:val="26"/>
                <w:szCs w:val="26"/>
              </w:rPr>
              <w:t xml:space="preserve">., </w:t>
            </w:r>
          </w:p>
          <w:p w:rsid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D1268">
              <w:rPr>
                <w:sz w:val="26"/>
                <w:szCs w:val="26"/>
              </w:rPr>
              <w:t>8(495)602-64-88)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3834DC" w:rsidRPr="00F315B3" w:rsidTr="00EC5705">
        <w:trPr>
          <w:trHeight w:val="287"/>
        </w:trPr>
        <w:tc>
          <w:tcPr>
            <w:tcW w:w="2552" w:type="dxa"/>
          </w:tcPr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24 февраля 15.00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Октябрьская, д.58</w:t>
            </w:r>
          </w:p>
        </w:tc>
        <w:tc>
          <w:tcPr>
            <w:tcW w:w="7298" w:type="dxa"/>
          </w:tcPr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Игровая программа «Юные защитники Отечества»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lastRenderedPageBreak/>
              <w:t>Спортивная, концертная развлекательная программа для жителей.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(отв. ОКЦ СВАО, Кожемякина Е.,М. 8(962)987-82-36)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3834DC" w:rsidRPr="00F315B3" w:rsidTr="00EC5705">
        <w:trPr>
          <w:trHeight w:val="287"/>
        </w:trPr>
        <w:tc>
          <w:tcPr>
            <w:tcW w:w="2552" w:type="dxa"/>
          </w:tcPr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lastRenderedPageBreak/>
              <w:t>26 февраля 13.00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 xml:space="preserve">2-я Ямская, д15 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3834DC" w:rsidRPr="003D1268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D1268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ЖКХ Мустайкина А.В</w:t>
            </w:r>
            <w:r w:rsidRPr="003D1268">
              <w:rPr>
                <w:sz w:val="26"/>
                <w:szCs w:val="26"/>
              </w:rPr>
              <w:t xml:space="preserve">., </w:t>
            </w:r>
          </w:p>
          <w:p w:rsid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D1268">
              <w:rPr>
                <w:sz w:val="26"/>
                <w:szCs w:val="26"/>
              </w:rPr>
              <w:t>8(495)602-64-88)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3834DC" w:rsidRPr="00F315B3" w:rsidTr="00EC5705">
        <w:trPr>
          <w:trHeight w:val="287"/>
        </w:trPr>
        <w:tc>
          <w:tcPr>
            <w:tcW w:w="2552" w:type="dxa"/>
          </w:tcPr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26 февраля 15.00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 xml:space="preserve">2-я Ямская, д15 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Очередное заседание комиссии по делам несовершеннолетних и защите их прав.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(отв. Секретарь КДН и ЗП, Серенкова Н.В.,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 xml:space="preserve"> 8(495)602-60-72)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3834DC" w:rsidRPr="00F315B3" w:rsidTr="00EC5705">
        <w:trPr>
          <w:trHeight w:val="287"/>
        </w:trPr>
        <w:tc>
          <w:tcPr>
            <w:tcW w:w="2552" w:type="dxa"/>
          </w:tcPr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26 февраля 20.00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Октябрьская, д. 91</w:t>
            </w:r>
          </w:p>
        </w:tc>
        <w:tc>
          <w:tcPr>
            <w:tcW w:w="7298" w:type="dxa"/>
          </w:tcPr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Моноспектакль «Шлагбаум»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 xml:space="preserve">В феврале в Культурном центре «Марьина роща» пройдет показ спектакля «Шлагбаум» по пьесе Николая Ермохина. 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(отв. ОКЦ СВАО, Таранта А.В. 8(495)-015-58-91)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3834DC" w:rsidRPr="00F315B3" w:rsidTr="00EC5705">
        <w:trPr>
          <w:trHeight w:val="287"/>
        </w:trPr>
        <w:tc>
          <w:tcPr>
            <w:tcW w:w="2552" w:type="dxa"/>
          </w:tcPr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27 февраля 19.00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Октябрьская, д. 58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 xml:space="preserve">В феврале в Культурном центре "Марьина роща" пройдет показ спектакля "Шлагбаум" по пьесе Николая Ермохина. 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Проверенная веками практика набросков с натуры — фундамент для художника, который развивает глазомер, учит видеть пропорции и пластику тела.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 xml:space="preserve"> Вместе рисуем натурщика на подиуме от 1 до 15 минут. Тайминг обсуждается на месте. После практики посмотрим, что получилось в ходе рисования, обсудим как шли процессы и что нового было в сессии.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 xml:space="preserve"> Приносите свои материалы для быстрых набросков (бумагу, мелки, карандаши, линеры и т.д.), на месте можно будет взять листочки и простые карандаши.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(отв. ОКЦ СВАО, Таранта А.В. 8(495)-015-58-91)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3834DC" w:rsidRPr="00F315B3" w:rsidTr="00EC5705">
        <w:trPr>
          <w:trHeight w:val="287"/>
        </w:trPr>
        <w:tc>
          <w:tcPr>
            <w:tcW w:w="2552" w:type="dxa"/>
          </w:tcPr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28 февраля 13.00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Октябрьская, д. 58</w:t>
            </w:r>
          </w:p>
          <w:p w:rsidR="003834DC" w:rsidRPr="003834DC" w:rsidRDefault="003834DC" w:rsidP="003834DC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СВОП-суббота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Своп — это встреча, на которую можно принести ненужные, но пригодные для использования вещи и бесплатно взять что-нибудь для себя. Это классная идея для тех, кто хочет быстро и бесплатно обновить свой гардероб. Это встреча, на которую вы можете принести вещи, которые больше не носите, но они все еще в хорошем состоянии, и обменять их на что-то новое и интересное. Это идеальный способ избавиться от старых вещей и подарить им вторую жизнь.</w:t>
            </w:r>
          </w:p>
          <w:p w:rsidR="003834DC" w:rsidRPr="003834DC" w:rsidRDefault="003834DC" w:rsidP="003834DC">
            <w:pPr>
              <w:ind w:right="176"/>
              <w:jc w:val="both"/>
              <w:rPr>
                <w:sz w:val="26"/>
                <w:szCs w:val="26"/>
              </w:rPr>
            </w:pPr>
            <w:r w:rsidRPr="003834DC">
              <w:rPr>
                <w:sz w:val="26"/>
                <w:szCs w:val="26"/>
              </w:rPr>
              <w:t>(отв. ОКЦ СВАО, Таранта А.В. 8(495)-015-58-91)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684368" w:rsidRDefault="00684368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br w:type="page"/>
      </w: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lastRenderedPageBreak/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A91742" w:rsidTr="00EC5705">
        <w:trPr>
          <w:trHeight w:val="285"/>
        </w:trPr>
        <w:tc>
          <w:tcPr>
            <w:tcW w:w="2552" w:type="dxa"/>
          </w:tcPr>
          <w:p w:rsidR="00A91742" w:rsidRPr="00E67FCA" w:rsidRDefault="00A91742" w:rsidP="00A917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246C5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февраля </w:t>
            </w:r>
            <w:r w:rsidRPr="00E67FCA">
              <w:rPr>
                <w:sz w:val="26"/>
                <w:szCs w:val="26"/>
              </w:rPr>
              <w:t>15.00</w:t>
            </w:r>
          </w:p>
          <w:p w:rsidR="00A91742" w:rsidRPr="00E67FCA" w:rsidRDefault="00A91742" w:rsidP="00A91742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Академика Королева д.10</w:t>
            </w:r>
          </w:p>
          <w:p w:rsidR="00A91742" w:rsidRDefault="00A91742" w:rsidP="00A91742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Зал заседаний</w:t>
            </w:r>
          </w:p>
          <w:p w:rsidR="00A91742" w:rsidRDefault="00A91742" w:rsidP="00A91742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91742" w:rsidRPr="00E67FCA" w:rsidRDefault="00A91742" w:rsidP="00A91742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 xml:space="preserve">Заседание комиссии по делам несовершеннолетних и защите их прав Останкинского района города Москвы </w:t>
            </w:r>
          </w:p>
          <w:p w:rsidR="00A91742" w:rsidRDefault="00A91742" w:rsidP="00A91742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(отв.советник </w:t>
            </w:r>
            <w:r w:rsidRPr="00E67FCA">
              <w:rPr>
                <w:sz w:val="26"/>
                <w:szCs w:val="26"/>
              </w:rPr>
              <w:t>КДН и ЗП Мурашова И.Б. (495)615-72-13</w:t>
            </w:r>
            <w:r>
              <w:rPr>
                <w:sz w:val="26"/>
                <w:szCs w:val="26"/>
              </w:rPr>
              <w:t>).</w:t>
            </w:r>
          </w:p>
          <w:p w:rsidR="00A91742" w:rsidRDefault="00A91742" w:rsidP="00A91742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A91742" w:rsidTr="00EC5705">
        <w:trPr>
          <w:trHeight w:val="285"/>
        </w:trPr>
        <w:tc>
          <w:tcPr>
            <w:tcW w:w="2552" w:type="dxa"/>
          </w:tcPr>
          <w:p w:rsidR="00A91742" w:rsidRDefault="00A91742" w:rsidP="00A917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февраля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A91742" w:rsidRDefault="00A91742" w:rsidP="00A9174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A91742" w:rsidRDefault="00A91742" w:rsidP="00A91742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A91742" w:rsidRPr="005A0AB6" w:rsidRDefault="00A91742" w:rsidP="00A91742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684368" w:rsidTr="00EC5705">
        <w:trPr>
          <w:trHeight w:val="6"/>
        </w:trPr>
        <w:tc>
          <w:tcPr>
            <w:tcW w:w="2557" w:type="dxa"/>
          </w:tcPr>
          <w:p w:rsidR="00684368" w:rsidRPr="003D2971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24 февраля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684368" w:rsidRPr="00B11D03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684368" w:rsidRPr="00130E37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684368" w:rsidRPr="00B11D03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4368" w:rsidTr="00EC5705">
        <w:trPr>
          <w:trHeight w:val="6"/>
        </w:trPr>
        <w:tc>
          <w:tcPr>
            <w:tcW w:w="2557" w:type="dxa"/>
          </w:tcPr>
          <w:p w:rsidR="00684368" w:rsidRPr="006D290F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24 февраля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684368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684368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684368" w:rsidRPr="006D290F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684368" w:rsidRPr="00B85ADA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4368" w:rsidTr="00EC5705">
        <w:trPr>
          <w:trHeight w:val="6"/>
        </w:trPr>
        <w:tc>
          <w:tcPr>
            <w:tcW w:w="2557" w:type="dxa"/>
          </w:tcPr>
          <w:p w:rsidR="00684368" w:rsidRPr="00423241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2324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24 февраля 14.00</w:t>
            </w:r>
          </w:p>
          <w:p w:rsidR="00684368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2324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684368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684368" w:rsidRPr="00423241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2324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684368" w:rsidRPr="00423241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2324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684368" w:rsidRPr="00423241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2324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секретарь комиссии 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2324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Бекмухамбетова А.В., 8(499)904-14-82)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4368" w:rsidTr="00EC5705">
        <w:trPr>
          <w:trHeight w:val="6"/>
        </w:trPr>
        <w:tc>
          <w:tcPr>
            <w:tcW w:w="2557" w:type="dxa"/>
          </w:tcPr>
          <w:p w:rsidR="00684368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24 февраля 14.00</w:t>
            </w:r>
          </w:p>
          <w:p w:rsidR="00684368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684368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684368" w:rsidRPr="006D290F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4368" w:rsidTr="00EC5705">
        <w:trPr>
          <w:trHeight w:val="6"/>
        </w:trPr>
        <w:tc>
          <w:tcPr>
            <w:tcW w:w="2557" w:type="dxa"/>
          </w:tcPr>
          <w:p w:rsidR="00684368" w:rsidRPr="00B11D03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24 февраля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684368" w:rsidRPr="00B11D03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684368" w:rsidRPr="00B11D03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684368" w:rsidRPr="001B2B10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1-ый зам. главы управы района 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Коток М.Е., 8(499)904-25-98)</w:t>
            </w:r>
          </w:p>
          <w:p w:rsidR="00684368" w:rsidRPr="00B11D03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4368" w:rsidTr="00EC5705">
        <w:trPr>
          <w:trHeight w:val="6"/>
        </w:trPr>
        <w:tc>
          <w:tcPr>
            <w:tcW w:w="2557" w:type="dxa"/>
          </w:tcPr>
          <w:p w:rsidR="00684368" w:rsidRPr="00B11D03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24 февраля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684368" w:rsidRPr="00373B16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684368" w:rsidRPr="00B11D03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684368" w:rsidRPr="001B2B10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1-ый зам. главы управы района 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Коток М.Е., 8(499)904-25-98)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  <w:p w:rsidR="00684368" w:rsidRPr="00373B16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4368" w:rsidTr="00EC5705">
        <w:trPr>
          <w:trHeight w:val="6"/>
        </w:trPr>
        <w:tc>
          <w:tcPr>
            <w:tcW w:w="2557" w:type="dxa"/>
          </w:tcPr>
          <w:p w:rsidR="00684368" w:rsidRPr="00B11D03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 xml:space="preserve">24 февраля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684368" w:rsidRPr="00DD5B0C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684368" w:rsidRPr="00B11D03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684368" w:rsidRPr="001B2B10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1-ый зам. главы управы района 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Коток М.Е., 8(499)904-25-98)</w:t>
            </w:r>
          </w:p>
          <w:p w:rsidR="00684368" w:rsidRPr="00B11D03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84368" w:rsidTr="00EC5705">
        <w:trPr>
          <w:trHeight w:val="6"/>
        </w:trPr>
        <w:tc>
          <w:tcPr>
            <w:tcW w:w="2557" w:type="dxa"/>
          </w:tcPr>
          <w:p w:rsidR="00684368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26 февраля 16.30</w:t>
            </w:r>
          </w:p>
          <w:p w:rsidR="00684368" w:rsidRDefault="00684368" w:rsidP="00684368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684368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</w:p>
          <w:p w:rsidR="00684368" w:rsidRPr="00B11D03" w:rsidRDefault="00684368" w:rsidP="00684368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FA2F37" w:rsidTr="003B1B9A">
        <w:trPr>
          <w:trHeight w:val="295"/>
        </w:trPr>
        <w:tc>
          <w:tcPr>
            <w:tcW w:w="2552" w:type="dxa"/>
          </w:tcPr>
          <w:p w:rsidR="00FA2F37" w:rsidRPr="001B7D87" w:rsidRDefault="00FA2F37" w:rsidP="00FA2F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февраля, 18:00</w:t>
            </w:r>
          </w:p>
          <w:p w:rsidR="00FA2F37" w:rsidRDefault="00FA2F37" w:rsidP="00FA2F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д.11, корп.3</w:t>
            </w:r>
          </w:p>
          <w:p w:rsidR="003834DC" w:rsidRDefault="003834DC" w:rsidP="00FA2F37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FA2F37" w:rsidRPr="007A55A5" w:rsidRDefault="00FA2F37" w:rsidP="00FA2F3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Праздничный концерт «Наши Герои!»</w:t>
            </w:r>
          </w:p>
          <w:p w:rsidR="00FA2F37" w:rsidRPr="001B7D87" w:rsidRDefault="00FA2F37" w:rsidP="00FA2F37">
            <w:pPr>
              <w:rPr>
                <w:sz w:val="26"/>
                <w:szCs w:val="26"/>
              </w:rPr>
            </w:pPr>
            <w:r w:rsidRPr="007A55A5">
              <w:rPr>
                <w:color w:val="000000"/>
                <w:sz w:val="26"/>
                <w:szCs w:val="26"/>
              </w:rPr>
              <w:t xml:space="preserve"> </w:t>
            </w:r>
            <w:r w:rsidRPr="00D34EBA">
              <w:rPr>
                <w:color w:val="000000"/>
                <w:sz w:val="26"/>
                <w:szCs w:val="26"/>
              </w:rPr>
              <w:t>(</w:t>
            </w:r>
            <w:r>
              <w:rPr>
                <w:color w:val="000000"/>
                <w:sz w:val="26"/>
                <w:szCs w:val="26"/>
              </w:rPr>
              <w:t>отв. рук. кружка Михайловская А.А. 8 (926) 217-48-52</w:t>
            </w:r>
            <w:r w:rsidRPr="00D34EBA">
              <w:rPr>
                <w:color w:val="000000"/>
                <w:sz w:val="26"/>
                <w:szCs w:val="26"/>
              </w:rPr>
              <w:t>)</w:t>
            </w:r>
          </w:p>
        </w:tc>
      </w:tr>
      <w:tr w:rsidR="00FA2F37" w:rsidTr="003B1B9A">
        <w:trPr>
          <w:trHeight w:val="295"/>
        </w:trPr>
        <w:tc>
          <w:tcPr>
            <w:tcW w:w="2552" w:type="dxa"/>
          </w:tcPr>
          <w:p w:rsidR="00FA2F37" w:rsidRPr="001B7D87" w:rsidRDefault="00FA2F37" w:rsidP="00FA2F37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25 февраля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FA2F37" w:rsidRDefault="00FA2F37" w:rsidP="00FA2F37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FA2F37" w:rsidRPr="001B7D87" w:rsidRDefault="00FA2F37" w:rsidP="00FA2F37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FA2F37" w:rsidRDefault="00FA2F37" w:rsidP="00FA2F37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</w:t>
            </w:r>
          </w:p>
          <w:p w:rsidR="00FA2F37" w:rsidRDefault="00FA2F37" w:rsidP="00FA2F37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652B22">
              <w:rPr>
                <w:rFonts w:eastAsia="MS Mincho"/>
                <w:color w:val="000000"/>
                <w:sz w:val="26"/>
                <w:szCs w:val="26"/>
              </w:rPr>
              <w:t xml:space="preserve"> 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A91742" w:rsidRDefault="00A91742" w:rsidP="00FA2F37">
            <w:pPr>
              <w:rPr>
                <w:color w:val="000000"/>
                <w:sz w:val="26"/>
                <w:szCs w:val="26"/>
              </w:rPr>
            </w:pPr>
          </w:p>
        </w:tc>
      </w:tr>
      <w:tr w:rsidR="00FA2F37" w:rsidTr="003B1B9A">
        <w:trPr>
          <w:trHeight w:val="295"/>
        </w:trPr>
        <w:tc>
          <w:tcPr>
            <w:tcW w:w="2552" w:type="dxa"/>
          </w:tcPr>
          <w:p w:rsidR="00FA2F37" w:rsidRPr="00E668A6" w:rsidRDefault="00FA2F37" w:rsidP="00FA2F37">
            <w:pPr>
              <w:rPr>
                <w:rFonts w:eastAsia="Calibri"/>
                <w:sz w:val="26"/>
                <w:szCs w:val="26"/>
                <w:lang w:eastAsia="x-none"/>
              </w:rPr>
            </w:pPr>
            <w:r w:rsidRPr="00E668A6">
              <w:rPr>
                <w:rFonts w:eastAsia="Calibri"/>
                <w:sz w:val="26"/>
                <w:szCs w:val="26"/>
                <w:lang w:eastAsia="x-none"/>
              </w:rPr>
              <w:t>25 февраля в 15.00</w:t>
            </w:r>
          </w:p>
          <w:p w:rsidR="00FA2F37" w:rsidRPr="00E668A6" w:rsidRDefault="00FA2F37" w:rsidP="00FA2F37">
            <w:pPr>
              <w:rPr>
                <w:rFonts w:eastAsia="Calibri"/>
                <w:sz w:val="26"/>
                <w:szCs w:val="26"/>
                <w:lang w:eastAsia="x-none"/>
              </w:rPr>
            </w:pPr>
            <w:r w:rsidRPr="00E668A6">
              <w:rPr>
                <w:rFonts w:eastAsia="Calibri"/>
                <w:sz w:val="26"/>
                <w:szCs w:val="26"/>
                <w:lang w:eastAsia="x-none"/>
              </w:rPr>
              <w:t>Будайский пр-д, 9</w:t>
            </w:r>
          </w:p>
          <w:p w:rsidR="00FA2F37" w:rsidRDefault="00FA2F37" w:rsidP="00FA2F37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FA2F37" w:rsidRPr="00E668A6" w:rsidRDefault="00FA2F37" w:rsidP="00FA2F37">
            <w:pPr>
              <w:rPr>
                <w:color w:val="000000"/>
                <w:sz w:val="26"/>
                <w:szCs w:val="26"/>
              </w:rPr>
            </w:pPr>
            <w:r w:rsidRPr="00E668A6">
              <w:rPr>
                <w:color w:val="000000"/>
                <w:sz w:val="26"/>
                <w:szCs w:val="26"/>
              </w:rPr>
              <w:t xml:space="preserve">Заседание Комиссии по делам несовершеннолетних и защите их прав района Ростокино </w:t>
            </w:r>
          </w:p>
          <w:p w:rsidR="00FA2F37" w:rsidRPr="00E668A6" w:rsidRDefault="00FA2F37" w:rsidP="00FA2F37">
            <w:pPr>
              <w:widowControl w:val="0"/>
              <w:contextualSpacing/>
              <w:rPr>
                <w:bCs/>
                <w:sz w:val="26"/>
                <w:szCs w:val="26"/>
              </w:rPr>
            </w:pPr>
            <w:r w:rsidRPr="00E668A6">
              <w:rPr>
                <w:bCs/>
                <w:sz w:val="26"/>
                <w:szCs w:val="26"/>
              </w:rPr>
              <w:t xml:space="preserve">Повестка дня: </w:t>
            </w:r>
          </w:p>
          <w:p w:rsidR="00FA2F37" w:rsidRPr="00E668A6" w:rsidRDefault="00FA2F37" w:rsidP="00FA2F37">
            <w:pPr>
              <w:widowControl w:val="0"/>
              <w:contextualSpacing/>
              <w:rPr>
                <w:bCs/>
                <w:sz w:val="26"/>
                <w:szCs w:val="26"/>
              </w:rPr>
            </w:pPr>
            <w:r w:rsidRPr="00E668A6">
              <w:rPr>
                <w:bCs/>
                <w:sz w:val="26"/>
                <w:szCs w:val="26"/>
              </w:rPr>
              <w:t xml:space="preserve">1.Рассмотрение поступивших дел и материалов на несовершеннолетних и их родителей. </w:t>
            </w:r>
          </w:p>
          <w:p w:rsidR="00FA2F37" w:rsidRPr="00E668A6" w:rsidRDefault="00FA2F37" w:rsidP="00FA2F37">
            <w:pPr>
              <w:widowControl w:val="0"/>
              <w:contextualSpacing/>
              <w:rPr>
                <w:bCs/>
                <w:sz w:val="26"/>
                <w:szCs w:val="26"/>
              </w:rPr>
            </w:pPr>
            <w:r w:rsidRPr="00E668A6">
              <w:rPr>
                <w:bCs/>
                <w:sz w:val="26"/>
                <w:szCs w:val="26"/>
              </w:rPr>
              <w:t>2.Утверждение планов индивидуально-профилактической работы.</w:t>
            </w:r>
          </w:p>
          <w:p w:rsidR="00FA2F37" w:rsidRDefault="00FA2F37" w:rsidP="00FA2F37">
            <w:pPr>
              <w:widowControl w:val="0"/>
              <w:contextualSpacing/>
              <w:rPr>
                <w:bCs/>
                <w:sz w:val="26"/>
                <w:szCs w:val="26"/>
              </w:rPr>
            </w:pPr>
            <w:r w:rsidRPr="00E668A6">
              <w:rPr>
                <w:bCs/>
                <w:sz w:val="26"/>
                <w:szCs w:val="26"/>
              </w:rPr>
              <w:t>(отв.секр. Журавлева Т.В., 8 – 495-602-85-90)</w:t>
            </w:r>
          </w:p>
          <w:p w:rsidR="00A91742" w:rsidRPr="00E668A6" w:rsidRDefault="00A91742" w:rsidP="00FA2F37">
            <w:pPr>
              <w:widowControl w:val="0"/>
              <w:contextualSpacing/>
              <w:rPr>
                <w:bCs/>
                <w:sz w:val="26"/>
                <w:szCs w:val="26"/>
              </w:rPr>
            </w:pPr>
          </w:p>
        </w:tc>
      </w:tr>
      <w:tr w:rsidR="00FA2F37" w:rsidTr="003B1B9A">
        <w:trPr>
          <w:trHeight w:val="295"/>
        </w:trPr>
        <w:tc>
          <w:tcPr>
            <w:tcW w:w="2552" w:type="dxa"/>
          </w:tcPr>
          <w:p w:rsidR="00FA2F37" w:rsidRPr="000D027A" w:rsidRDefault="00FA2F37" w:rsidP="00FA2F3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 февраля, 18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FA2F37" w:rsidRPr="009F5B37" w:rsidRDefault="00FA2F37" w:rsidP="00FA2F37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FA2F37" w:rsidRPr="009F5B37" w:rsidRDefault="00FA2F37" w:rsidP="00FA2F37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Обход  территории главы управы</w:t>
            </w:r>
          </w:p>
          <w:p w:rsidR="00FA2F37" w:rsidRDefault="00FA2F37" w:rsidP="00FA2F37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Н.А..,8(499)181-86-70)</w:t>
            </w:r>
          </w:p>
          <w:p w:rsidR="00A91742" w:rsidRPr="007A1EDF" w:rsidRDefault="00A91742" w:rsidP="00FA2F37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FA2F37" w:rsidTr="003B1B9A">
        <w:trPr>
          <w:trHeight w:val="295"/>
        </w:trPr>
        <w:tc>
          <w:tcPr>
            <w:tcW w:w="2552" w:type="dxa"/>
          </w:tcPr>
          <w:p w:rsidR="00FA2F37" w:rsidRPr="001B7D87" w:rsidRDefault="00FA2F37" w:rsidP="00FA2F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FA2F37" w:rsidRDefault="00FA2F37" w:rsidP="00FA2F37">
            <w:pPr>
              <w:rPr>
                <w:color w:val="000000"/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FA2F37" w:rsidRPr="001B7D87" w:rsidRDefault="00FA2F37" w:rsidP="00FA2F37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 </w:t>
            </w:r>
            <w:r w:rsidRPr="001B7D87">
              <w:rPr>
                <w:sz w:val="26"/>
                <w:szCs w:val="26"/>
              </w:rPr>
              <w:t xml:space="preserve"> главы управы с руководителями структурных подразделений.</w:t>
            </w:r>
          </w:p>
          <w:p w:rsidR="00FA2F37" w:rsidRPr="009F5B37" w:rsidRDefault="00FA2F37" w:rsidP="00FA2F37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(отв  зам. главы управы Арсеньев  Н.А.,8(499)181-86-70</w:t>
            </w:r>
            <w:r w:rsidRPr="001B7D8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A2F37" w:rsidTr="003B1B9A">
        <w:trPr>
          <w:trHeight w:val="295"/>
        </w:trPr>
        <w:tc>
          <w:tcPr>
            <w:tcW w:w="2552" w:type="dxa"/>
          </w:tcPr>
          <w:p w:rsidR="00FA2F37" w:rsidRPr="001B7D87" w:rsidRDefault="00FA2F37" w:rsidP="00FA2F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марта, 16</w:t>
            </w:r>
            <w:r w:rsidRPr="001B7D87">
              <w:rPr>
                <w:sz w:val="26"/>
                <w:szCs w:val="26"/>
              </w:rPr>
              <w:t>.00</w:t>
            </w:r>
          </w:p>
          <w:p w:rsidR="00FA2F37" w:rsidRDefault="00FA2F37" w:rsidP="00FA2F37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FA2F37" w:rsidRPr="001B7D87" w:rsidRDefault="00FA2F37" w:rsidP="00FA2F37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 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FA2F37" w:rsidRDefault="00FA2F37" w:rsidP="00FA2F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A91742" w:rsidRPr="001B7D87" w:rsidRDefault="00A91742" w:rsidP="00FA2F37">
            <w:pPr>
              <w:rPr>
                <w:sz w:val="26"/>
                <w:szCs w:val="26"/>
              </w:rPr>
            </w:pPr>
          </w:p>
        </w:tc>
      </w:tr>
      <w:tr w:rsidR="00FA2F37" w:rsidTr="003B1B9A">
        <w:trPr>
          <w:trHeight w:val="295"/>
        </w:trPr>
        <w:tc>
          <w:tcPr>
            <w:tcW w:w="2552" w:type="dxa"/>
          </w:tcPr>
          <w:p w:rsidR="00FA2F37" w:rsidRDefault="00FA2F37" w:rsidP="00FA2F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02 марта по 09 марта, ул. Сельскохозяйственная, д.11, корп. 3</w:t>
            </w:r>
          </w:p>
          <w:p w:rsidR="00A91742" w:rsidRDefault="00A91742" w:rsidP="00FA2F37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FA2F37" w:rsidRPr="007A55A5" w:rsidRDefault="00FA2F37" w:rsidP="00FA2F3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Выставка работ творческих студий «Для моей любимой мамы!»</w:t>
            </w:r>
          </w:p>
          <w:p w:rsidR="00FA2F37" w:rsidRDefault="00FA2F37" w:rsidP="00FA2F37">
            <w:pPr>
              <w:rPr>
                <w:color w:val="000000"/>
                <w:sz w:val="26"/>
                <w:szCs w:val="26"/>
              </w:rPr>
            </w:pPr>
            <w:r w:rsidRPr="007A55A5">
              <w:rPr>
                <w:color w:val="000000"/>
                <w:sz w:val="26"/>
                <w:szCs w:val="26"/>
              </w:rPr>
              <w:t xml:space="preserve"> </w:t>
            </w:r>
            <w:r w:rsidRPr="00D34EBA">
              <w:rPr>
                <w:color w:val="000000"/>
                <w:sz w:val="26"/>
                <w:szCs w:val="26"/>
              </w:rPr>
              <w:t>(</w:t>
            </w:r>
            <w:r>
              <w:rPr>
                <w:color w:val="000000"/>
                <w:sz w:val="26"/>
                <w:szCs w:val="26"/>
              </w:rPr>
              <w:t xml:space="preserve">отв. рук. кружка Платицына Янина Владиславовна </w:t>
            </w:r>
          </w:p>
          <w:p w:rsidR="00FA2F37" w:rsidRPr="001B7D87" w:rsidRDefault="00FA2F37" w:rsidP="00FA2F37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(903) 014-91-17</w:t>
            </w:r>
            <w:r w:rsidRPr="00D34EBA">
              <w:rPr>
                <w:color w:val="000000"/>
                <w:sz w:val="26"/>
                <w:szCs w:val="26"/>
              </w:rPr>
              <w:t>)</w:t>
            </w:r>
          </w:p>
        </w:tc>
      </w:tr>
      <w:tr w:rsidR="00FA2F37" w:rsidTr="003B1B9A">
        <w:trPr>
          <w:trHeight w:val="295"/>
        </w:trPr>
        <w:tc>
          <w:tcPr>
            <w:tcW w:w="2552" w:type="dxa"/>
          </w:tcPr>
          <w:p w:rsidR="00FA2F37" w:rsidRPr="001B7D87" w:rsidRDefault="00FA2F37" w:rsidP="00FA2F37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04 марта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FA2F37" w:rsidRDefault="00FA2F37" w:rsidP="00FA2F37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FA2F37" w:rsidRPr="001B7D87" w:rsidRDefault="00FA2F37" w:rsidP="00FA2F37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FA2F37" w:rsidRDefault="00FA2F37" w:rsidP="00FA2F37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</w:t>
            </w:r>
          </w:p>
          <w:p w:rsidR="00FA2F37" w:rsidRDefault="00FA2F37" w:rsidP="00FA2F37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652B22">
              <w:rPr>
                <w:rFonts w:eastAsia="MS Mincho"/>
                <w:color w:val="000000"/>
                <w:sz w:val="26"/>
                <w:szCs w:val="26"/>
              </w:rPr>
              <w:t xml:space="preserve"> 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A91742" w:rsidRDefault="00A91742" w:rsidP="00FA2F37">
            <w:pPr>
              <w:rPr>
                <w:color w:val="000000"/>
                <w:sz w:val="26"/>
                <w:szCs w:val="26"/>
              </w:rPr>
            </w:pPr>
          </w:p>
        </w:tc>
      </w:tr>
      <w:tr w:rsidR="00FA2F37" w:rsidTr="003B1B9A">
        <w:trPr>
          <w:trHeight w:val="295"/>
        </w:trPr>
        <w:tc>
          <w:tcPr>
            <w:tcW w:w="2552" w:type="dxa"/>
          </w:tcPr>
          <w:p w:rsidR="00FA2F37" w:rsidRPr="000D027A" w:rsidRDefault="00FA2F37" w:rsidP="00FA2F3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05 марта, 18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FA2F37" w:rsidRDefault="00FA2F37" w:rsidP="00FA2F37">
            <w:pPr>
              <w:rPr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FA2F37" w:rsidRPr="00A91742" w:rsidRDefault="00FA2F37" w:rsidP="00A91742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Обход  территории главы управы</w:t>
            </w:r>
            <w:r w:rsidR="00A9174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(отв  зам. главы управы Арсеньев Н.А..,8(499)181-86-70)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3834DC" w:rsidTr="0009314B">
        <w:trPr>
          <w:trHeight w:val="284"/>
        </w:trPr>
        <w:tc>
          <w:tcPr>
            <w:tcW w:w="2552" w:type="dxa"/>
          </w:tcPr>
          <w:p w:rsidR="003834DC" w:rsidRPr="005635A8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 февраля </w:t>
            </w:r>
            <w:r w:rsidRPr="005635A8">
              <w:rPr>
                <w:sz w:val="26"/>
                <w:szCs w:val="26"/>
              </w:rPr>
              <w:t>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3834DC" w:rsidRPr="005635A8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3834DC" w:rsidRPr="005635A8" w:rsidRDefault="003834DC" w:rsidP="003834D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3834DC" w:rsidRDefault="003834DC" w:rsidP="003834D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2212E">
              <w:rPr>
                <w:sz w:val="26"/>
                <w:szCs w:val="26"/>
              </w:rPr>
              <w:t xml:space="preserve">заведующий орг. сектором управы </w:t>
            </w:r>
            <w:r>
              <w:rPr>
                <w:sz w:val="26"/>
                <w:szCs w:val="26"/>
              </w:rPr>
              <w:t>Ульянова А.С.,</w:t>
            </w:r>
          </w:p>
          <w:p w:rsidR="003834DC" w:rsidRDefault="003834DC" w:rsidP="003834D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3834DC" w:rsidRPr="005635A8" w:rsidRDefault="003834DC" w:rsidP="003834D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3834DC" w:rsidTr="0009314B">
        <w:trPr>
          <w:trHeight w:val="284"/>
        </w:trPr>
        <w:tc>
          <w:tcPr>
            <w:tcW w:w="2552" w:type="dxa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февраля 18:00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3834DC" w:rsidRPr="007A6435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3834DC" w:rsidTr="0009314B">
        <w:trPr>
          <w:trHeight w:val="284"/>
        </w:trPr>
        <w:tc>
          <w:tcPr>
            <w:tcW w:w="2552" w:type="dxa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28 </w:t>
            </w:r>
            <w:r>
              <w:rPr>
                <w:sz w:val="26"/>
                <w:szCs w:val="26"/>
              </w:rPr>
              <w:t>февраля 15:00</w:t>
            </w:r>
          </w:p>
          <w:p w:rsidR="003834DC" w:rsidRPr="002D6644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2D6644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2D6644">
              <w:rPr>
                <w:sz w:val="26"/>
                <w:szCs w:val="26"/>
              </w:rPr>
              <w:t>Книжный клуб «Семь гномов»</w:t>
            </w:r>
          </w:p>
          <w:p w:rsidR="003834DC" w:rsidRPr="00456D12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2D6644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456D12">
              <w:rPr>
                <w:sz w:val="26"/>
                <w:szCs w:val="26"/>
              </w:rPr>
              <w:t xml:space="preserve">Гребенщикова Е.А., 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3834DC" w:rsidRPr="005635A8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3834DC" w:rsidTr="0009314B">
        <w:trPr>
          <w:trHeight w:val="284"/>
        </w:trPr>
        <w:tc>
          <w:tcPr>
            <w:tcW w:w="2552" w:type="dxa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февраля 16:00</w:t>
            </w:r>
          </w:p>
          <w:p w:rsidR="003834DC" w:rsidRPr="00456D12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Книжный клуб «Почему мы любим книги»</w:t>
            </w:r>
          </w:p>
          <w:p w:rsidR="003834DC" w:rsidRPr="00456D12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456D12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456D12">
              <w:rPr>
                <w:sz w:val="26"/>
                <w:szCs w:val="26"/>
              </w:rPr>
              <w:t xml:space="preserve">Гребенщикова Е.А., 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3834DC" w:rsidRPr="002D6644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3834DC" w:rsidTr="0009314B">
        <w:trPr>
          <w:trHeight w:val="284"/>
        </w:trPr>
        <w:tc>
          <w:tcPr>
            <w:tcW w:w="2552" w:type="dxa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февраля 17:00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456D12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456D12">
              <w:rPr>
                <w:sz w:val="26"/>
                <w:szCs w:val="26"/>
              </w:rPr>
              <w:t>Усадьба Свиблово</w:t>
            </w:r>
            <w:r>
              <w:rPr>
                <w:sz w:val="26"/>
                <w:szCs w:val="26"/>
              </w:rPr>
              <w:t xml:space="preserve">, Павлюк М.Н., </w:t>
            </w:r>
            <w:r w:rsidRPr="00456D12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3834DC" w:rsidRPr="00456D12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3834DC" w:rsidTr="0009314B">
        <w:trPr>
          <w:trHeight w:val="284"/>
        </w:trPr>
        <w:tc>
          <w:tcPr>
            <w:tcW w:w="2552" w:type="dxa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марта 10:00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ул. Амундсена, д. 13</w:t>
            </w:r>
          </w:p>
        </w:tc>
        <w:tc>
          <w:tcPr>
            <w:tcW w:w="7423" w:type="dxa"/>
            <w:vAlign w:val="center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456D12">
              <w:rPr>
                <w:sz w:val="26"/>
                <w:szCs w:val="26"/>
              </w:rPr>
              <w:t>Московский открытый конкурс-фестиваль флейтистов ДМШ и ДШИ им. Ю.Г. Ягудина</w:t>
            </w:r>
            <w:r>
              <w:rPr>
                <w:sz w:val="26"/>
                <w:szCs w:val="26"/>
              </w:rPr>
              <w:t>»</w:t>
            </w:r>
          </w:p>
          <w:p w:rsidR="003834DC" w:rsidRPr="00456D12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456D12">
              <w:rPr>
                <w:sz w:val="26"/>
                <w:szCs w:val="26"/>
              </w:rPr>
              <w:t>ГБУДО г.</w:t>
            </w:r>
            <w:r>
              <w:rPr>
                <w:sz w:val="26"/>
                <w:szCs w:val="26"/>
              </w:rPr>
              <w:t xml:space="preserve"> </w:t>
            </w:r>
            <w:r w:rsidRPr="00456D12">
              <w:rPr>
                <w:sz w:val="26"/>
                <w:szCs w:val="26"/>
              </w:rPr>
              <w:t>Москвы «ДМШ №92»</w:t>
            </w:r>
            <w:r>
              <w:rPr>
                <w:sz w:val="26"/>
                <w:szCs w:val="26"/>
              </w:rPr>
              <w:t xml:space="preserve">, </w:t>
            </w:r>
            <w:r w:rsidRPr="00456D12">
              <w:rPr>
                <w:sz w:val="26"/>
                <w:szCs w:val="26"/>
              </w:rPr>
              <w:t xml:space="preserve">Поликарпов А.В., 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8(499)180</w:t>
            </w:r>
            <w:r>
              <w:rPr>
                <w:sz w:val="26"/>
                <w:szCs w:val="26"/>
              </w:rPr>
              <w:t>-</w:t>
            </w:r>
            <w:r w:rsidRPr="00456D12">
              <w:rPr>
                <w:sz w:val="26"/>
                <w:szCs w:val="26"/>
              </w:rPr>
              <w:t>61</w:t>
            </w:r>
            <w:r>
              <w:rPr>
                <w:sz w:val="26"/>
                <w:szCs w:val="26"/>
              </w:rPr>
              <w:t>-</w:t>
            </w:r>
            <w:r w:rsidRPr="00456D12">
              <w:rPr>
                <w:sz w:val="26"/>
                <w:szCs w:val="26"/>
              </w:rPr>
              <w:t>74</w:t>
            </w:r>
            <w:r>
              <w:rPr>
                <w:sz w:val="26"/>
                <w:szCs w:val="26"/>
              </w:rPr>
              <w:t>)</w:t>
            </w:r>
          </w:p>
          <w:p w:rsidR="00684368" w:rsidRDefault="00684368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3834DC" w:rsidTr="0009314B">
        <w:trPr>
          <w:trHeight w:val="284"/>
        </w:trPr>
        <w:tc>
          <w:tcPr>
            <w:tcW w:w="2552" w:type="dxa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1марта 17:00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456D12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456D12">
              <w:rPr>
                <w:sz w:val="26"/>
                <w:szCs w:val="26"/>
              </w:rPr>
              <w:t>Усадьба Свиблово</w:t>
            </w:r>
            <w:r>
              <w:rPr>
                <w:sz w:val="26"/>
                <w:szCs w:val="26"/>
              </w:rPr>
              <w:t xml:space="preserve">, Павлюк М.Н., </w:t>
            </w:r>
            <w:r w:rsidRPr="00456D12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3834DC" w:rsidRDefault="003834DC" w:rsidP="003834D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3834DC" w:rsidRPr="002D7F72" w:rsidTr="003834DC">
        <w:trPr>
          <w:trHeight w:val="284"/>
        </w:trPr>
        <w:tc>
          <w:tcPr>
            <w:tcW w:w="2552" w:type="dxa"/>
          </w:tcPr>
          <w:p w:rsidR="003834DC" w:rsidRPr="00DC0E5B" w:rsidRDefault="003834DC" w:rsidP="003834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февраля</w:t>
            </w:r>
            <w:r w:rsidRPr="00DC0E5B">
              <w:rPr>
                <w:sz w:val="26"/>
                <w:szCs w:val="26"/>
              </w:rPr>
              <w:t xml:space="preserve"> 18.</w:t>
            </w:r>
            <w:r w:rsidRPr="00BD3E1F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3834DC" w:rsidRPr="00DC0E5B" w:rsidRDefault="003834DC" w:rsidP="003834DC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3834DC" w:rsidRDefault="003834DC" w:rsidP="003834DC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834DC" w:rsidRPr="00DC0E5B" w:rsidRDefault="003834DC" w:rsidP="003834DC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3834DC" w:rsidRPr="00DC0E5B" w:rsidRDefault="003834DC" w:rsidP="003834DC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3834DC" w:rsidRPr="00DC0E5B" w:rsidRDefault="003834DC" w:rsidP="003834DC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3834DC" w:rsidRPr="00DC0E5B" w:rsidRDefault="003834DC" w:rsidP="003834DC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FA2F37" w:rsidRPr="006C29D2" w:rsidTr="00244199">
        <w:trPr>
          <w:trHeight w:val="288"/>
        </w:trPr>
        <w:tc>
          <w:tcPr>
            <w:tcW w:w="2552" w:type="dxa"/>
          </w:tcPr>
          <w:p w:rsidR="00FA2F37" w:rsidRPr="00517BAD" w:rsidRDefault="00FA2F37" w:rsidP="00FA2F37">
            <w:pPr>
              <w:rPr>
                <w:sz w:val="26"/>
                <w:szCs w:val="26"/>
              </w:rPr>
            </w:pPr>
            <w:r w:rsidRPr="00517BAD">
              <w:rPr>
                <w:sz w:val="26"/>
                <w:szCs w:val="26"/>
              </w:rPr>
              <w:t>24 февраля, 12.00</w:t>
            </w:r>
          </w:p>
          <w:p w:rsidR="00FA2F37" w:rsidRPr="00517BAD" w:rsidRDefault="00FA2F37" w:rsidP="00FA2F37">
            <w:pPr>
              <w:rPr>
                <w:sz w:val="26"/>
                <w:szCs w:val="26"/>
              </w:rPr>
            </w:pPr>
            <w:r w:rsidRPr="00517BAD">
              <w:rPr>
                <w:sz w:val="26"/>
                <w:szCs w:val="26"/>
              </w:rPr>
              <w:t>9-я Северная линия, д.1Б</w:t>
            </w:r>
          </w:p>
        </w:tc>
        <w:tc>
          <w:tcPr>
            <w:tcW w:w="7512" w:type="dxa"/>
          </w:tcPr>
          <w:p w:rsidR="00FA2F37" w:rsidRDefault="00FA2F37" w:rsidP="00FA2F37">
            <w:pPr>
              <w:jc w:val="both"/>
              <w:rPr>
                <w:sz w:val="26"/>
                <w:szCs w:val="26"/>
              </w:rPr>
            </w:pPr>
            <w:r w:rsidRPr="00517BAD">
              <w:rPr>
                <w:sz w:val="26"/>
                <w:szCs w:val="26"/>
              </w:rPr>
              <w:t xml:space="preserve">Спортивные соревнования ГБУ ДО </w:t>
            </w:r>
            <w:r>
              <w:rPr>
                <w:sz w:val="26"/>
                <w:szCs w:val="26"/>
              </w:rPr>
              <w:t>«</w:t>
            </w:r>
            <w:r w:rsidRPr="00517BAD">
              <w:rPr>
                <w:sz w:val="26"/>
                <w:szCs w:val="26"/>
              </w:rPr>
              <w:t>Московская академия современного пятиборья</w:t>
            </w:r>
            <w:r>
              <w:rPr>
                <w:sz w:val="26"/>
                <w:szCs w:val="26"/>
              </w:rPr>
              <w:t>»</w:t>
            </w:r>
            <w:r w:rsidRPr="00517BAD">
              <w:rPr>
                <w:sz w:val="26"/>
                <w:szCs w:val="26"/>
              </w:rPr>
              <w:t xml:space="preserve"> по плаванию</w:t>
            </w:r>
            <w:r>
              <w:rPr>
                <w:sz w:val="26"/>
                <w:szCs w:val="26"/>
              </w:rPr>
              <w:t>.</w:t>
            </w:r>
          </w:p>
          <w:p w:rsidR="00FA2F37" w:rsidRDefault="00FA2F37" w:rsidP="00FA2F3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A2F37" w:rsidRPr="00517BAD" w:rsidRDefault="00FA2F37" w:rsidP="00FA2F37">
            <w:pPr>
              <w:jc w:val="both"/>
              <w:rPr>
                <w:sz w:val="26"/>
                <w:szCs w:val="26"/>
              </w:rPr>
            </w:pPr>
          </w:p>
        </w:tc>
      </w:tr>
      <w:tr w:rsidR="00FA2F37" w:rsidRPr="006C29D2" w:rsidTr="00244199">
        <w:trPr>
          <w:trHeight w:val="288"/>
        </w:trPr>
        <w:tc>
          <w:tcPr>
            <w:tcW w:w="2552" w:type="dxa"/>
          </w:tcPr>
          <w:p w:rsidR="00FA2F37" w:rsidRPr="00326E21" w:rsidRDefault="00FA2F37" w:rsidP="00FA2F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февраля</w:t>
            </w:r>
            <w:r w:rsidRPr="00326E21">
              <w:rPr>
                <w:sz w:val="26"/>
                <w:szCs w:val="26"/>
              </w:rPr>
              <w:t>, 15.00</w:t>
            </w:r>
          </w:p>
          <w:p w:rsidR="00FA2F37" w:rsidRPr="00326E21" w:rsidRDefault="00FA2F37" w:rsidP="00FA2F37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FA2F37" w:rsidRPr="00326E21" w:rsidRDefault="00FA2F37" w:rsidP="00FA2F3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FA2F37" w:rsidRPr="00326E21" w:rsidRDefault="00FA2F37" w:rsidP="00FA2F3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FA2F37" w:rsidRPr="00326E21" w:rsidRDefault="00FA2F37" w:rsidP="00FA2F37">
            <w:pPr>
              <w:jc w:val="both"/>
              <w:rPr>
                <w:sz w:val="26"/>
                <w:szCs w:val="26"/>
              </w:rPr>
            </w:pPr>
          </w:p>
        </w:tc>
      </w:tr>
      <w:tr w:rsidR="00FA2F37" w:rsidRPr="006C29D2" w:rsidTr="00244199">
        <w:trPr>
          <w:trHeight w:val="288"/>
        </w:trPr>
        <w:tc>
          <w:tcPr>
            <w:tcW w:w="2552" w:type="dxa"/>
          </w:tcPr>
          <w:p w:rsidR="00FA2F37" w:rsidRDefault="00FA2F37" w:rsidP="00FA2F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 февраля, </w:t>
            </w:r>
            <w:r>
              <w:rPr>
                <w:sz w:val="26"/>
                <w:szCs w:val="26"/>
                <w:lang w:val="en-US"/>
              </w:rPr>
              <w:t>09</w:t>
            </w:r>
            <w:r>
              <w:rPr>
                <w:sz w:val="26"/>
                <w:szCs w:val="26"/>
              </w:rPr>
              <w:t>.00</w:t>
            </w:r>
          </w:p>
          <w:p w:rsidR="00FA2F37" w:rsidRPr="00726B4C" w:rsidRDefault="00FA2F37" w:rsidP="00FA2F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Арсюкова, д.11</w:t>
            </w:r>
          </w:p>
        </w:tc>
        <w:tc>
          <w:tcPr>
            <w:tcW w:w="7512" w:type="dxa"/>
          </w:tcPr>
          <w:p w:rsidR="00FA2F37" w:rsidRDefault="00FA2F37" w:rsidP="00FA2F37">
            <w:pPr>
              <w:jc w:val="both"/>
              <w:rPr>
                <w:sz w:val="26"/>
                <w:szCs w:val="26"/>
              </w:rPr>
            </w:pPr>
            <w:r w:rsidRPr="00264722">
              <w:rPr>
                <w:sz w:val="26"/>
                <w:szCs w:val="26"/>
              </w:rPr>
              <w:t xml:space="preserve">Спортивные соревнования ГБУ ДО </w:t>
            </w:r>
            <w:r>
              <w:rPr>
                <w:sz w:val="26"/>
                <w:szCs w:val="26"/>
              </w:rPr>
              <w:t>«</w:t>
            </w:r>
            <w:r w:rsidRPr="00264722">
              <w:rPr>
                <w:sz w:val="26"/>
                <w:szCs w:val="26"/>
              </w:rPr>
              <w:t>Московская академия современного пятиборья</w:t>
            </w:r>
            <w:r>
              <w:rPr>
                <w:sz w:val="26"/>
                <w:szCs w:val="26"/>
              </w:rPr>
              <w:t>»</w:t>
            </w:r>
            <w:r w:rsidRPr="00264722">
              <w:rPr>
                <w:sz w:val="26"/>
                <w:szCs w:val="26"/>
              </w:rPr>
              <w:t xml:space="preserve"> по </w:t>
            </w:r>
            <w:r>
              <w:rPr>
                <w:sz w:val="26"/>
                <w:szCs w:val="26"/>
              </w:rPr>
              <w:t>фехтованию.</w:t>
            </w:r>
          </w:p>
          <w:p w:rsidR="00FA2F37" w:rsidRDefault="00FA2F37" w:rsidP="00FA2F3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A2F37" w:rsidRPr="00AC7F2B" w:rsidRDefault="00FA2F37" w:rsidP="00FA2F37">
            <w:pPr>
              <w:jc w:val="both"/>
              <w:rPr>
                <w:sz w:val="26"/>
                <w:szCs w:val="26"/>
              </w:rPr>
            </w:pPr>
          </w:p>
        </w:tc>
      </w:tr>
      <w:tr w:rsidR="00FA2F37" w:rsidRPr="006C29D2" w:rsidTr="00244199">
        <w:trPr>
          <w:trHeight w:val="288"/>
        </w:trPr>
        <w:tc>
          <w:tcPr>
            <w:tcW w:w="2552" w:type="dxa"/>
          </w:tcPr>
          <w:p w:rsidR="00FA2F37" w:rsidRPr="00A92171" w:rsidRDefault="00FA2F37" w:rsidP="00FA2F37">
            <w:pPr>
              <w:rPr>
                <w:sz w:val="26"/>
                <w:szCs w:val="26"/>
              </w:rPr>
            </w:pPr>
            <w:r w:rsidRPr="00A92171">
              <w:rPr>
                <w:sz w:val="26"/>
                <w:szCs w:val="26"/>
              </w:rPr>
              <w:t>26 февраля, 15.00</w:t>
            </w:r>
          </w:p>
          <w:p w:rsidR="00FA2F37" w:rsidRPr="00A92171" w:rsidRDefault="00FA2F37" w:rsidP="00FA2F37">
            <w:pPr>
              <w:rPr>
                <w:sz w:val="26"/>
                <w:szCs w:val="26"/>
              </w:rPr>
            </w:pPr>
            <w:r w:rsidRPr="00A92171">
              <w:rPr>
                <w:sz w:val="26"/>
                <w:szCs w:val="26"/>
              </w:rPr>
              <w:t>9-я Северная линия, д.5</w:t>
            </w:r>
          </w:p>
          <w:p w:rsidR="00FA2F37" w:rsidRPr="00A92171" w:rsidRDefault="00FA2F37" w:rsidP="00FA2F3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FA2F37" w:rsidRPr="00A92171" w:rsidRDefault="00FA2F37" w:rsidP="00FA2F37">
            <w:pPr>
              <w:jc w:val="both"/>
              <w:rPr>
                <w:b/>
                <w:sz w:val="26"/>
                <w:szCs w:val="26"/>
              </w:rPr>
            </w:pPr>
            <w:r w:rsidRPr="00A92171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Северный</w:t>
            </w:r>
          </w:p>
          <w:p w:rsidR="00FA2F37" w:rsidRPr="00A92171" w:rsidRDefault="00FA2F37" w:rsidP="00FA2F37">
            <w:pPr>
              <w:jc w:val="both"/>
              <w:rPr>
                <w:sz w:val="26"/>
                <w:szCs w:val="26"/>
              </w:rPr>
            </w:pPr>
            <w:r w:rsidRPr="00A92171">
              <w:rPr>
                <w:sz w:val="26"/>
                <w:szCs w:val="26"/>
              </w:rPr>
              <w:t xml:space="preserve">Повестка дня: </w:t>
            </w:r>
          </w:p>
          <w:p w:rsidR="00FA2F37" w:rsidRPr="00A92171" w:rsidRDefault="00FA2F37" w:rsidP="00FA2F37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A92171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FA2F37" w:rsidRPr="00A92171" w:rsidRDefault="00FA2F37" w:rsidP="00FA2F37">
            <w:pPr>
              <w:jc w:val="both"/>
              <w:rPr>
                <w:sz w:val="26"/>
                <w:szCs w:val="26"/>
              </w:rPr>
            </w:pPr>
            <w:r w:rsidRPr="00A92171">
              <w:rPr>
                <w:sz w:val="26"/>
                <w:szCs w:val="26"/>
              </w:rPr>
              <w:t xml:space="preserve">  (отв. консультант комиссии по делам несовершеннолетних и защите их прав Наумова Н.П., 8(499)767-60-63)</w:t>
            </w:r>
          </w:p>
          <w:p w:rsidR="00FA2F37" w:rsidRPr="00A92171" w:rsidRDefault="00FA2F37" w:rsidP="00FA2F37">
            <w:pPr>
              <w:jc w:val="both"/>
              <w:rPr>
                <w:sz w:val="26"/>
                <w:szCs w:val="26"/>
              </w:rPr>
            </w:pPr>
          </w:p>
        </w:tc>
      </w:tr>
      <w:tr w:rsidR="00FA2F37" w:rsidRPr="006C29D2" w:rsidTr="00244199">
        <w:trPr>
          <w:trHeight w:val="288"/>
        </w:trPr>
        <w:tc>
          <w:tcPr>
            <w:tcW w:w="2552" w:type="dxa"/>
          </w:tcPr>
          <w:p w:rsidR="00FA2F37" w:rsidRPr="00D71598" w:rsidRDefault="00FA2F37" w:rsidP="00FA2F37">
            <w:pPr>
              <w:rPr>
                <w:sz w:val="26"/>
                <w:szCs w:val="26"/>
              </w:rPr>
            </w:pPr>
            <w:r w:rsidRPr="00D71598">
              <w:rPr>
                <w:sz w:val="26"/>
                <w:szCs w:val="26"/>
              </w:rPr>
              <w:t>28 февраля, 10.00</w:t>
            </w:r>
          </w:p>
          <w:p w:rsidR="00FA2F37" w:rsidRPr="00D71598" w:rsidRDefault="00FA2F37" w:rsidP="00FA2F37">
            <w:pPr>
              <w:rPr>
                <w:sz w:val="26"/>
                <w:szCs w:val="26"/>
              </w:rPr>
            </w:pPr>
            <w:r w:rsidRPr="00D71598">
              <w:rPr>
                <w:sz w:val="26"/>
                <w:szCs w:val="26"/>
              </w:rPr>
              <w:t>Бульвар Академика Ландау, д.5, корп.1</w:t>
            </w:r>
          </w:p>
          <w:p w:rsidR="00FA2F37" w:rsidRPr="00D71598" w:rsidRDefault="00FA2F37" w:rsidP="00FA2F3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FA2F37" w:rsidRPr="00D71598" w:rsidRDefault="00FA2F37" w:rsidP="00FA2F37">
            <w:pPr>
              <w:jc w:val="both"/>
              <w:rPr>
                <w:sz w:val="26"/>
                <w:szCs w:val="26"/>
              </w:rPr>
            </w:pPr>
            <w:r w:rsidRPr="00D71598">
              <w:rPr>
                <w:sz w:val="26"/>
                <w:szCs w:val="26"/>
              </w:rPr>
              <w:t>Обход территории главой управы.</w:t>
            </w:r>
          </w:p>
          <w:p w:rsidR="00FA2F37" w:rsidRPr="00D71598" w:rsidRDefault="00FA2F37" w:rsidP="00FA2F37">
            <w:pPr>
              <w:jc w:val="both"/>
              <w:rPr>
                <w:sz w:val="26"/>
                <w:szCs w:val="26"/>
              </w:rPr>
            </w:pPr>
            <w:r w:rsidRPr="00D71598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A2F37" w:rsidRPr="002D7F72" w:rsidTr="003834DC">
        <w:trPr>
          <w:trHeight w:val="284"/>
        </w:trPr>
        <w:tc>
          <w:tcPr>
            <w:tcW w:w="2552" w:type="dxa"/>
            <w:vAlign w:val="center"/>
          </w:tcPr>
          <w:p w:rsidR="00FA2F37" w:rsidRDefault="00FA2F37" w:rsidP="00A91742">
            <w:pPr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23 февраля, ул. Полярная д.9, 19-00</w:t>
            </w:r>
          </w:p>
          <w:p w:rsidR="00A91742" w:rsidRPr="00A91742" w:rsidRDefault="00A91742" w:rsidP="00A91742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A2F37" w:rsidRPr="00A91742" w:rsidRDefault="00FA2F37" w:rsidP="00A91742">
            <w:pPr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Концерт "День защитника отечества" </w:t>
            </w:r>
          </w:p>
          <w:p w:rsidR="00FA2F37" w:rsidRDefault="00FA2F37" w:rsidP="00A91742">
            <w:pPr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(отв. КДЦ Полярный, Малыкцева В.В. 8-901-366-15-05)</w:t>
            </w:r>
          </w:p>
          <w:p w:rsidR="00A91742" w:rsidRPr="00A91742" w:rsidRDefault="00A91742" w:rsidP="00A91742">
            <w:pPr>
              <w:rPr>
                <w:sz w:val="26"/>
                <w:szCs w:val="26"/>
              </w:rPr>
            </w:pPr>
          </w:p>
        </w:tc>
      </w:tr>
      <w:tr w:rsidR="00FA2F37" w:rsidRPr="002D7F72" w:rsidTr="003834DC">
        <w:trPr>
          <w:trHeight w:val="284"/>
        </w:trPr>
        <w:tc>
          <w:tcPr>
            <w:tcW w:w="2552" w:type="dxa"/>
            <w:vAlign w:val="center"/>
          </w:tcPr>
          <w:p w:rsidR="00FA2F37" w:rsidRPr="00A91742" w:rsidRDefault="00FA2F37" w:rsidP="00A91742">
            <w:pPr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>24 февраля, 12-00 пересечение улиц Полярная и Молодцова</w:t>
            </w:r>
          </w:p>
        </w:tc>
        <w:tc>
          <w:tcPr>
            <w:tcW w:w="7366" w:type="dxa"/>
          </w:tcPr>
          <w:p w:rsidR="00FA2F37" w:rsidRPr="00A91742" w:rsidRDefault="00FA2F37" w:rsidP="00A91742">
            <w:pPr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Памятная акция "Подвиг твой бессмертен" </w:t>
            </w:r>
          </w:p>
          <w:p w:rsidR="00FA2F37" w:rsidRPr="00A91742" w:rsidRDefault="00FA2F37" w:rsidP="00A91742">
            <w:pPr>
              <w:rPr>
                <w:sz w:val="26"/>
                <w:szCs w:val="26"/>
              </w:rPr>
            </w:pPr>
            <w:r w:rsidRPr="00A91742">
              <w:rPr>
                <w:sz w:val="26"/>
                <w:szCs w:val="26"/>
              </w:rPr>
              <w:t xml:space="preserve">(отв. КДЦ Полярный, Андрюкова Ирина Владимировна </w:t>
            </w:r>
            <w:r w:rsidR="00A91742">
              <w:rPr>
                <w:sz w:val="26"/>
                <w:szCs w:val="26"/>
              </w:rPr>
              <w:br/>
            </w:r>
            <w:r w:rsidRPr="00A91742">
              <w:rPr>
                <w:sz w:val="26"/>
                <w:szCs w:val="26"/>
              </w:rPr>
              <w:t>8-985-998-08-79)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3834DC" w:rsidTr="00EC5705">
        <w:trPr>
          <w:trHeight w:val="284"/>
        </w:trPr>
        <w:tc>
          <w:tcPr>
            <w:tcW w:w="2552" w:type="dxa"/>
          </w:tcPr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24 февраля 10.00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3834DC" w:rsidRPr="00684368" w:rsidRDefault="003834DC" w:rsidP="0068436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3834DC" w:rsidRPr="00684368" w:rsidRDefault="003834DC" w:rsidP="0068436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(отв. первый зам. главы управы по вопросам ЖКХиБ Абрамчук Д.С., 8-499-188-13-96)</w:t>
            </w:r>
          </w:p>
          <w:p w:rsidR="003834DC" w:rsidRPr="00684368" w:rsidRDefault="003834DC" w:rsidP="0068436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3834DC" w:rsidRPr="00684368" w:rsidRDefault="003834DC" w:rsidP="0068436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684368" w:rsidRPr="00684368" w:rsidRDefault="00684368" w:rsidP="0068436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684368" w:rsidRPr="00684368" w:rsidRDefault="00684368" w:rsidP="0068436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3834DC" w:rsidTr="00EC5705">
        <w:trPr>
          <w:trHeight w:val="284"/>
        </w:trPr>
        <w:tc>
          <w:tcPr>
            <w:tcW w:w="2552" w:type="dxa"/>
          </w:tcPr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lastRenderedPageBreak/>
              <w:t>24 февраля 15.00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Ярославское ш., 122, корп.1, каб. 215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834DC" w:rsidRPr="00684368" w:rsidRDefault="003834DC" w:rsidP="0068436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Совещание по медиапланированию</w:t>
            </w:r>
          </w:p>
          <w:p w:rsidR="003834DC" w:rsidRPr="00684368" w:rsidRDefault="003834DC" w:rsidP="0068436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 xml:space="preserve">(отв. главный специалист орг. сектора Шибаева А.С. , </w:t>
            </w:r>
            <w:r w:rsidRPr="00684368">
              <w:rPr>
                <w:sz w:val="26"/>
                <w:szCs w:val="26"/>
              </w:rPr>
              <w:br/>
              <w:t>8-499-656-16-07)</w:t>
            </w:r>
          </w:p>
        </w:tc>
      </w:tr>
      <w:tr w:rsidR="003834DC" w:rsidTr="00EC5705">
        <w:trPr>
          <w:trHeight w:val="284"/>
        </w:trPr>
        <w:tc>
          <w:tcPr>
            <w:tcW w:w="2552" w:type="dxa"/>
          </w:tcPr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24 февраля 15.00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ул. Палехская, 14</w:t>
            </w:r>
          </w:p>
        </w:tc>
        <w:tc>
          <w:tcPr>
            <w:tcW w:w="7366" w:type="dxa"/>
          </w:tcPr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Заседание КДНиЗП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 xml:space="preserve">(отв.секретарь Меньшикова Н.А., 8-495-656-16-19) 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</w:p>
        </w:tc>
      </w:tr>
      <w:tr w:rsidR="003834DC" w:rsidTr="00EC5705">
        <w:trPr>
          <w:trHeight w:val="284"/>
        </w:trPr>
        <w:tc>
          <w:tcPr>
            <w:tcW w:w="2552" w:type="dxa"/>
          </w:tcPr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 xml:space="preserve">25 февраля 12.00 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Ярославское шоссе, 120 корп.3</w:t>
            </w:r>
            <w:r w:rsidRPr="00684368">
              <w:rPr>
                <w:sz w:val="26"/>
                <w:szCs w:val="26"/>
              </w:rPr>
              <w:br/>
            </w:r>
          </w:p>
        </w:tc>
        <w:tc>
          <w:tcPr>
            <w:tcW w:w="7366" w:type="dxa"/>
          </w:tcPr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 xml:space="preserve">Показательные выступления ко Дню Защитника Отечества 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(отв. начальник соц.отдела Крачковский П.П., 8-499-188-99-56)</w:t>
            </w:r>
          </w:p>
        </w:tc>
      </w:tr>
      <w:tr w:rsidR="003834DC" w:rsidTr="00EC5705">
        <w:trPr>
          <w:trHeight w:val="284"/>
        </w:trPr>
        <w:tc>
          <w:tcPr>
            <w:tcW w:w="2552" w:type="dxa"/>
          </w:tcPr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26 февраля 17.00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Территория района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Обход территории района главой управы</w:t>
            </w:r>
          </w:p>
          <w:p w:rsidR="003834DC" w:rsidRPr="00684368" w:rsidRDefault="003834DC" w:rsidP="00684368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3834DC" w:rsidRPr="00684368" w:rsidRDefault="003834DC" w:rsidP="00684368">
            <w:pPr>
              <w:autoSpaceDE/>
              <w:autoSpaceDN/>
              <w:rPr>
                <w:sz w:val="26"/>
                <w:szCs w:val="26"/>
              </w:rPr>
            </w:pPr>
          </w:p>
        </w:tc>
      </w:tr>
      <w:tr w:rsidR="003834DC" w:rsidTr="00EC5705">
        <w:trPr>
          <w:trHeight w:val="284"/>
        </w:trPr>
        <w:tc>
          <w:tcPr>
            <w:tcW w:w="2552" w:type="dxa"/>
          </w:tcPr>
          <w:p w:rsidR="003834DC" w:rsidRPr="00684368" w:rsidRDefault="003834DC" w:rsidP="003834DC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 xml:space="preserve">27 февраля 09.00   </w:t>
            </w:r>
          </w:p>
          <w:p w:rsidR="003834DC" w:rsidRPr="00684368" w:rsidRDefault="003834DC" w:rsidP="003834DC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Ярославское ш., 122, корп.1, каб. 215</w:t>
            </w:r>
          </w:p>
          <w:p w:rsidR="003834DC" w:rsidRPr="00684368" w:rsidRDefault="003834DC" w:rsidP="003834DC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3834DC" w:rsidRPr="00684368" w:rsidRDefault="003834DC" w:rsidP="003834DC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Совещание по правовым вопросам</w:t>
            </w:r>
          </w:p>
          <w:p w:rsidR="003834DC" w:rsidRPr="00684368" w:rsidRDefault="003834DC" w:rsidP="003834DC">
            <w:pPr>
              <w:rPr>
                <w:sz w:val="26"/>
                <w:szCs w:val="26"/>
              </w:rPr>
            </w:pPr>
            <w:r w:rsidRPr="00684368">
              <w:rPr>
                <w:sz w:val="26"/>
                <w:szCs w:val="26"/>
              </w:rPr>
              <w:t>(отв. главный специалист-юрист Малыгина А.А., 8-499-188-99-21)</w:t>
            </w:r>
          </w:p>
          <w:p w:rsidR="003834DC" w:rsidRPr="00684368" w:rsidRDefault="003834DC" w:rsidP="003834DC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E7A" w:rsidRDefault="00122E7A" w:rsidP="00752C3D">
      <w:r>
        <w:separator/>
      </w:r>
    </w:p>
  </w:endnote>
  <w:endnote w:type="continuationSeparator" w:id="0">
    <w:p w:rsidR="00122E7A" w:rsidRDefault="00122E7A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E7A" w:rsidRDefault="00122E7A" w:rsidP="00752C3D">
      <w:r>
        <w:separator/>
      </w:r>
    </w:p>
  </w:footnote>
  <w:footnote w:type="continuationSeparator" w:id="0">
    <w:p w:rsidR="00122E7A" w:rsidRDefault="00122E7A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E7A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4DC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420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29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68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273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3AC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742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2BC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37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3EB0"/>
  <w15:docId w15:val="{07933E73-783C-426C-AE16-D3B0445F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3">
    <w:name w:val="Знак Знак Знак Знак Знак Знак Знак Знак Знак Знак223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2">
    <w:name w:val="Знак Знак Знак Знак Знак Знак Знак Знак Знак Знак222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10">
    <w:name w:val="Знак Знак Знак Знак Знак Знак Знак Знак Знак Знак221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0">
    <w:name w:val="Знак Знак Знак Знак Знак Знак Знак Знак Знак Знак220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D476DF1-D679-4C28-A855-7526136A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3591</Words>
  <Characters>20471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4</cp:revision>
  <cp:lastPrinted>2024-10-17T13:24:00Z</cp:lastPrinted>
  <dcterms:created xsi:type="dcterms:W3CDTF">2025-05-15T14:32:00Z</dcterms:created>
  <dcterms:modified xsi:type="dcterms:W3CDTF">2026-08-03T13:05:00Z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